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D64F4" w:rsidR="00E4321B" w:rsidRPr="00E4321B" w:rsidRDefault="006047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A55E27" w:rsidR="00DF4FD8" w:rsidRPr="00DF4FD8" w:rsidRDefault="006047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666B1" w:rsidR="00DF4FD8" w:rsidRPr="0075070E" w:rsidRDefault="006047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9D9DFF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677E1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40767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ACD43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D2884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87568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17771" w:rsidR="00DF4FD8" w:rsidRPr="00DF4FD8" w:rsidRDefault="006047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DE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DF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19F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F8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8B5468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F54AA3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25842E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718D3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FC8E9E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FC3A53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E776CF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DBD4E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EDE7F2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87E71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A418CE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DE77E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B06A76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790DCA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2E1B38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5E1E8A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24E7B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E9E7E1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FBD47D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D65C60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D11876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08A04D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D9BFB0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530A89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CEC01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97374E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27D19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52FFB5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277FD0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794452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69790A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55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B2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72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D2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E2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C9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F9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868A16" w:rsidR="00B87141" w:rsidRPr="0075070E" w:rsidRDefault="006047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50EA89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309CB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BA73B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C5A36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DCC5E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FC8E7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2240E" w:rsidR="00B87141" w:rsidRPr="00DF4FD8" w:rsidRDefault="006047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51323D" w:rsidR="00DF0BAE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DF1142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113B62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ADD9B4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047A19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594C7A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1D2E49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E80EA0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E14EC8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6DE34E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411991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D305D0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8EBDBE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CD836E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275BC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8E78CE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3D9784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FEA6B5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D3D7D3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740DF9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7B1E51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02E1FC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8E6C42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AC3A55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A8B435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45497E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8AF1CC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E07654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05AEF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1C287C" w:rsidR="00DF0BAE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49F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889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B6B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B47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09A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B7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55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827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2E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67B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16E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B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73875" w:rsidR="00857029" w:rsidRPr="0075070E" w:rsidRDefault="006047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34FCC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F13FC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243F5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AA1CA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7010D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27601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CB5519" w:rsidR="00857029" w:rsidRPr="00DF4FD8" w:rsidRDefault="006047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BF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F9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8F39EC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6C3B7C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62A906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9A5B94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4B155D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432C9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95B6BC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262BA2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34F2F2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804BD5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43436D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670B0A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A5C93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CC0F2C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BF659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997E0F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3781F8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DB8B4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290A7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0F0A1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57733E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39C10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3C4922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F5541F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F993FB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AAABE7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02C0BB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627370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94782E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BD1919" w:rsidR="00DF4FD8" w:rsidRPr="004020EB" w:rsidRDefault="006047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FCB9BC" w:rsidR="00DF4FD8" w:rsidRPr="006047F4" w:rsidRDefault="006047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40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60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2B9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20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94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4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97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38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6BF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A7CCDC" w:rsidR="00C54E9D" w:rsidRDefault="006047F4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9898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F63866" w:rsidR="00C54E9D" w:rsidRDefault="006047F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943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77C4C" w:rsidR="00C54E9D" w:rsidRDefault="006047F4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4370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60BCEE" w:rsidR="00C54E9D" w:rsidRDefault="006047F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9F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00753" w:rsidR="00C54E9D" w:rsidRDefault="006047F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9C1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A10C30" w:rsidR="00C54E9D" w:rsidRDefault="006047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182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2F2237" w:rsidR="00C54E9D" w:rsidRDefault="006047F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5A2B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07F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FA9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5DD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9A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47F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