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12C2F" w:rsidR="00E4321B" w:rsidRPr="00E4321B" w:rsidRDefault="00CC4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DAB7D2" w:rsidR="00DF4FD8" w:rsidRPr="00DF4FD8" w:rsidRDefault="00CC4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8C133" w:rsidR="00DF4FD8" w:rsidRPr="0075070E" w:rsidRDefault="00CC4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DD935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0D5EB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2F9D09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649CB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73C61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000506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AE0048" w:rsidR="00DF4FD8" w:rsidRPr="00DF4FD8" w:rsidRDefault="00CC4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B0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C2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ED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0DC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6D01F9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FB4FB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33E395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B4DA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C70626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E7761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9AD688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F8DAD8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B9DEEC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6A475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DECD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CD6572" w:rsidR="00DF4FD8" w:rsidRPr="00CC4C6E" w:rsidRDefault="00CC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0EDE2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E9105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8DEA6B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E57CDB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868878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343BC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80C7DB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3962F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B1FBBA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18279B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E42F95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1D9B3B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295A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0CA4EA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BA1A6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E2DEFF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E36084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0582F9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8D9AD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78F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789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C8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0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91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E2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82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9F9C7" w:rsidR="00B87141" w:rsidRPr="0075070E" w:rsidRDefault="00CC4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D3DC5A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B3000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7F85D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8E87B7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ECF23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599A6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1DAF7" w:rsidR="00B87141" w:rsidRPr="00DF4FD8" w:rsidRDefault="00CC4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C68A8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B5943D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6BBB86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891A94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6EDB9E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8A29EE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39F0D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62811D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07A251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9BAE8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44973F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033D33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AC8023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42ABB3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4ED772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1205C7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A9F8CA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30C20F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9074CE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3AB1A6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8C6376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28EA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0F26E3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6F7FC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ABF4C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8A917E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91B6E5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55A9B6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32988E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C52E80" w:rsidR="00DF0BAE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95E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39F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A48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B4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927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FCE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46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091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E56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3F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EBF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B32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79425" w:rsidR="00857029" w:rsidRPr="0075070E" w:rsidRDefault="00CC4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C4A441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5251B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62AF23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DF64C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C76D90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22E1E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B373B7" w:rsidR="00857029" w:rsidRPr="00DF4FD8" w:rsidRDefault="00CC4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C4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B2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D530E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425667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5FF359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496026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90D23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63D81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ACFDA4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1B569E" w:rsidR="00DF4FD8" w:rsidRPr="00CC4C6E" w:rsidRDefault="00CC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1480D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C5E576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456AE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F3FF53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478A4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D92506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B16F40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C5349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8FCB3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0D9FF9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E4144A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A36D6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56DC8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B59847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1ED87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209920" w:rsidR="00DF4FD8" w:rsidRPr="00CC4C6E" w:rsidRDefault="00CC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400956" w:rsidR="00DF4FD8" w:rsidRPr="00CC4C6E" w:rsidRDefault="00CC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71C5D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FD74D1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B64DD2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2DFB5D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47A485" w:rsidR="00DF4FD8" w:rsidRPr="004020EB" w:rsidRDefault="00CC4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33D36C" w:rsidR="00DF4FD8" w:rsidRPr="00CC4C6E" w:rsidRDefault="00CC4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71B6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900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4F0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ADA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A3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D94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AD1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785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4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9B36D" w:rsidR="00C54E9D" w:rsidRDefault="00CC4C6E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67D3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842271" w:rsidR="00C54E9D" w:rsidRDefault="00CC4C6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359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68B74" w:rsidR="00C54E9D" w:rsidRDefault="00CC4C6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BA0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02364" w:rsidR="00C54E9D" w:rsidRDefault="00CC4C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D646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5781CC" w:rsidR="00C54E9D" w:rsidRDefault="00CC4C6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27A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69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05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E4B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FA3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93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4E4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5A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2B9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4C6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