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F32204" w:rsidR="00E4321B" w:rsidRPr="00E4321B" w:rsidRDefault="00FD3E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08CE93" w:rsidR="00DF4FD8" w:rsidRPr="00DF4FD8" w:rsidRDefault="00FD3E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2259FB" w:rsidR="00DF4FD8" w:rsidRPr="0075070E" w:rsidRDefault="00FD3E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F6E075" w:rsidR="00DF4FD8" w:rsidRPr="00DF4FD8" w:rsidRDefault="00FD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6451BC" w:rsidR="00DF4FD8" w:rsidRPr="00DF4FD8" w:rsidRDefault="00FD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A4F721" w:rsidR="00DF4FD8" w:rsidRPr="00DF4FD8" w:rsidRDefault="00FD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A6D3A7" w:rsidR="00DF4FD8" w:rsidRPr="00DF4FD8" w:rsidRDefault="00FD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3C920E" w:rsidR="00DF4FD8" w:rsidRPr="00DF4FD8" w:rsidRDefault="00FD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162111" w:rsidR="00DF4FD8" w:rsidRPr="00DF4FD8" w:rsidRDefault="00FD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BD1467" w:rsidR="00DF4FD8" w:rsidRPr="00DF4FD8" w:rsidRDefault="00FD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F06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2FA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93D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3DD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235367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6C6CD3A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601ED8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DB60BC" w:rsidR="00DF4FD8" w:rsidRPr="00FD3E4E" w:rsidRDefault="00FD3E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E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4EEB6E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971FCF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475D7C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B6271F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856890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D3B7CE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C59B80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B22395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2C5D41C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5983C4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CBA851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ED52CD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023487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529E5D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93FFD9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2B93BB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7E1631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D3B135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C7D2AB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120EE5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F453B3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63D000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8C2AD2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D00967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B153DF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1D23D4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99D833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081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402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AD8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2C4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A13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399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756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CFF944" w:rsidR="00B87141" w:rsidRPr="0075070E" w:rsidRDefault="00FD3E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B47255" w:rsidR="00B87141" w:rsidRPr="00DF4FD8" w:rsidRDefault="00FD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78A8D4" w:rsidR="00B87141" w:rsidRPr="00DF4FD8" w:rsidRDefault="00FD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F91E69" w:rsidR="00B87141" w:rsidRPr="00DF4FD8" w:rsidRDefault="00FD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DA03EE" w:rsidR="00B87141" w:rsidRPr="00DF4FD8" w:rsidRDefault="00FD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949739" w:rsidR="00B87141" w:rsidRPr="00DF4FD8" w:rsidRDefault="00FD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F0A8D5" w:rsidR="00B87141" w:rsidRPr="00DF4FD8" w:rsidRDefault="00FD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71575F" w:rsidR="00B87141" w:rsidRPr="00DF4FD8" w:rsidRDefault="00FD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3CD23C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25BA48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5857C00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3B7B22C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7F2CA5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4659D6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C8BFFB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90FFA2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61EDBD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E9DA2B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1026B1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F3C35E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978330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B29BE64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A639C1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6AD462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769029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00091FE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3EAE13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93E298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FE0EAD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CA6A2B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CA9314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C63539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668CBC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DF7D54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C6A2C4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77A51B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C1D7A3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B89C1DB" w:rsidR="00DF0BAE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EDEC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4A39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14B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4E3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7B1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758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F64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03C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179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083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0C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A9E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FBD393" w:rsidR="00857029" w:rsidRPr="0075070E" w:rsidRDefault="00FD3E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4555EC" w:rsidR="00857029" w:rsidRPr="00DF4FD8" w:rsidRDefault="00FD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725C06" w:rsidR="00857029" w:rsidRPr="00DF4FD8" w:rsidRDefault="00FD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CB39C2" w:rsidR="00857029" w:rsidRPr="00DF4FD8" w:rsidRDefault="00FD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D44E48" w:rsidR="00857029" w:rsidRPr="00DF4FD8" w:rsidRDefault="00FD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DC7DF2" w:rsidR="00857029" w:rsidRPr="00DF4FD8" w:rsidRDefault="00FD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D4A087" w:rsidR="00857029" w:rsidRPr="00DF4FD8" w:rsidRDefault="00FD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6DF262" w:rsidR="00857029" w:rsidRPr="00DF4FD8" w:rsidRDefault="00FD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E52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0F6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07B9D7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AA9B61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72C8C2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E8E4BD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EE531C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38E294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7ED10E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130824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13F3BA0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E55012D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39F8BA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12D732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063C82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A0E8C2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AEF0F3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DE45F4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26573F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2AB8DB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FE4932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D44627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944A4C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4C98FC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9B0377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5546A4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50BA9EB" w:rsidR="00DF4FD8" w:rsidRPr="00FD3E4E" w:rsidRDefault="00FD3E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E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0D34109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17885A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C5C609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F3E1E1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6B3B93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0E0D0B" w:rsidR="00DF4FD8" w:rsidRPr="004020EB" w:rsidRDefault="00FD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5174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7EA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321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266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DD9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F95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CCA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66E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3EB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600E59" w:rsidR="00C54E9D" w:rsidRDefault="00FD3E4E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74B8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074073" w:rsidR="00C54E9D" w:rsidRDefault="00FD3E4E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E740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9E2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ADD7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296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2210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A71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DE36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D9E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E4E4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06A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13E9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4C9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F18C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F18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B9EC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