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9EDA28" w:rsidR="00E4321B" w:rsidRPr="00E4321B" w:rsidRDefault="00F970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F45B1F" w:rsidR="00DF4FD8" w:rsidRPr="00DF4FD8" w:rsidRDefault="00F970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50A424" w:rsidR="00DF4FD8" w:rsidRPr="0075070E" w:rsidRDefault="00F970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49E13A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AF38EF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AA998D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FB576C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639F6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ACBA2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799CDC" w:rsidR="00DF4FD8" w:rsidRPr="00DF4FD8" w:rsidRDefault="00F970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8F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C03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55F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518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5C645F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4EA7F6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62FC89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427F3F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8494C9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9E7D7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20E014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AF723D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5AFD2B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18CE20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394589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7074EB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8AD21F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BBF734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6660D1" w:rsidR="00DF4FD8" w:rsidRPr="00F97082" w:rsidRDefault="00F9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6A5D9F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A5507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A1C42B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259B26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8231B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24FB3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2F37A2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311C92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38BC33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A1EE7E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7243C4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338EB5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681AF4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84B402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0311AD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58150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2AA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5A2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73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5BC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0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E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A8B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A8E04" w:rsidR="00B87141" w:rsidRPr="0075070E" w:rsidRDefault="00F970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FD1117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9CC5C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9C897F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B4819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935D2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8D95E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1348DE" w:rsidR="00B87141" w:rsidRPr="00DF4FD8" w:rsidRDefault="00F970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DC787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F0FCCF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07D91D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D3C0A3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F440F1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12BF8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91B8C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0247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E9E5BDA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6FEAC0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3BAC0E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9434F4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594FD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E6240F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EF744E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5E80A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025515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36C8A0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4190E1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E47EE0B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2D736B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DE143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2D62FA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38BC69F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36676D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A18A4A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BEC308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BB5D33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12375C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2B04F7" w:rsidR="00DF0BAE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C6A8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2B8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746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BD7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E88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58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1C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370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A0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18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A32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A69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49D579" w:rsidR="00857029" w:rsidRPr="0075070E" w:rsidRDefault="00F970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B879A8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DCBE3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9B2697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68EF3D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64CBF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934269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94296" w:rsidR="00857029" w:rsidRPr="00DF4FD8" w:rsidRDefault="00F970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AA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019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DF9C20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D1734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AF5BF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AD12B4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81F5EE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FA95F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B783E0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81569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E4EA65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DD434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26DF9D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D412E6C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C4CDA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A21246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9EECED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EA9C82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5EFD3B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D8475D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744752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893231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D0DAD9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722B76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A0E79C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42DAC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71B783" w:rsidR="00DF4FD8" w:rsidRPr="00F97082" w:rsidRDefault="00F9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99C898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4C13BD" w:rsidR="00DF4FD8" w:rsidRPr="00F97082" w:rsidRDefault="00F970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0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CBE66E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4B562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1677D6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9A9CD7" w:rsidR="00DF4FD8" w:rsidRPr="004020EB" w:rsidRDefault="00F970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7FA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D28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F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E02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0B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616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B74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72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47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EE2885" w:rsidR="00C54E9D" w:rsidRDefault="00F97082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D339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20AE0" w:rsidR="00C54E9D" w:rsidRDefault="00F970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49F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38DAF6" w:rsidR="00C54E9D" w:rsidRDefault="00F97082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6AAA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3A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782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05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CAC2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A5A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A34F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625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4068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FC2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F08E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157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8E1E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