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725753" w:rsidR="00E4321B" w:rsidRPr="00E4321B" w:rsidRDefault="00201F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6A3CE0" w:rsidR="00DF4FD8" w:rsidRPr="00DF4FD8" w:rsidRDefault="00201F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DC0FE1" w:rsidR="00DF4FD8" w:rsidRPr="0075070E" w:rsidRDefault="00201F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38A92" w:rsidR="00DF4FD8" w:rsidRPr="00DF4FD8" w:rsidRDefault="00201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1D8AE5" w:rsidR="00DF4FD8" w:rsidRPr="00DF4FD8" w:rsidRDefault="00201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C1F182" w:rsidR="00DF4FD8" w:rsidRPr="00DF4FD8" w:rsidRDefault="00201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CF46F86" w:rsidR="00DF4FD8" w:rsidRPr="00DF4FD8" w:rsidRDefault="00201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48E9FE" w:rsidR="00DF4FD8" w:rsidRPr="00DF4FD8" w:rsidRDefault="00201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8C9620" w:rsidR="00DF4FD8" w:rsidRPr="00DF4FD8" w:rsidRDefault="00201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6BA137" w:rsidR="00DF4FD8" w:rsidRPr="00DF4FD8" w:rsidRDefault="00201F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0D7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7180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6EB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4F49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944A7A0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38D9D5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D653162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2BD22E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B789779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508518C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C08A938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415FBD7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B9104A9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F68686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6DAB19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830F10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D4B0816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64CA05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2CE0BC5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7673125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D9FDBBF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6C02FF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726C88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EFC7A66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16DEA9C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4C5632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4E0C4B8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E78B84A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EC86E9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A213428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D268077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1AD656F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986C0A5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66300F6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6F54A58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31D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2B2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177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4566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68ED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A6FB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D18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9C121A6" w:rsidR="00B87141" w:rsidRPr="0075070E" w:rsidRDefault="00201F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C050DB9" w:rsidR="00B87141" w:rsidRPr="00DF4FD8" w:rsidRDefault="00201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ABD453" w:rsidR="00B87141" w:rsidRPr="00DF4FD8" w:rsidRDefault="00201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D94C48" w:rsidR="00B87141" w:rsidRPr="00DF4FD8" w:rsidRDefault="00201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EFB3E07" w:rsidR="00B87141" w:rsidRPr="00DF4FD8" w:rsidRDefault="00201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E65954" w:rsidR="00B87141" w:rsidRPr="00DF4FD8" w:rsidRDefault="00201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6B8B5E" w:rsidR="00B87141" w:rsidRPr="00DF4FD8" w:rsidRDefault="00201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3F323C" w:rsidR="00B87141" w:rsidRPr="00DF4FD8" w:rsidRDefault="00201F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745E22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D98DB53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BE36860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B76FC4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358CBE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3C6E85A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5FD83E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6F43E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0F408F6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86F9DC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AAA827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62788F9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89E71D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204F8A1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D8B642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21FF38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37BB8BA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4893F11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1FD854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5B86DFD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D57947F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6BB096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374531A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561DF4E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6283B23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D4D67E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B4DA4C8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633E1CF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FFB3AE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6D5E4B8" w:rsidR="00DF0BAE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6B42E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596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76F4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8A8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912E3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49D8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ACC6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FFF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D37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F60BC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21B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537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43908D" w:rsidR="00857029" w:rsidRPr="0075070E" w:rsidRDefault="00201F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D3C6DE0" w:rsidR="00857029" w:rsidRPr="00DF4FD8" w:rsidRDefault="00201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FC999A" w:rsidR="00857029" w:rsidRPr="00DF4FD8" w:rsidRDefault="00201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7A6DE6" w:rsidR="00857029" w:rsidRPr="00DF4FD8" w:rsidRDefault="00201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D4E5A0" w:rsidR="00857029" w:rsidRPr="00DF4FD8" w:rsidRDefault="00201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B30153F" w:rsidR="00857029" w:rsidRPr="00DF4FD8" w:rsidRDefault="00201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703B78" w:rsidR="00857029" w:rsidRPr="00DF4FD8" w:rsidRDefault="00201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1ABCE3" w:rsidR="00857029" w:rsidRPr="00DF4FD8" w:rsidRDefault="00201F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6E2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363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EA8DC4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FD4318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7929B96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E3CB0B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F0D600C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1D24C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3676C5E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B3799F" w:rsidR="00DF4FD8" w:rsidRPr="00201FA6" w:rsidRDefault="00201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7AC0C1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9742882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E60C5A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C0FA21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514EDF" w:rsidR="00DF4FD8" w:rsidRPr="00201FA6" w:rsidRDefault="00201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CA2600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930332C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91ABB06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B68203C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EBDCA2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92206E9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82678A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2C166C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B71BA9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12510A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F805DF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7A9C3B" w:rsidR="00DF4FD8" w:rsidRPr="00201FA6" w:rsidRDefault="00201F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1F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D24CACF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0B010B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2AF7C5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8D54AF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D2F82C4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7451423" w:rsidR="00DF4FD8" w:rsidRPr="004020EB" w:rsidRDefault="00201F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0225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03D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1C80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0C52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91A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0FC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81C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EB9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5E9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108EE0" w:rsidR="00C54E9D" w:rsidRDefault="00201FA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FB4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62AB2D" w:rsidR="00C54E9D" w:rsidRDefault="00201FA6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62DA0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ADA835" w:rsidR="00C54E9D" w:rsidRDefault="00201FA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535C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6EF2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1303A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4E7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8054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062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32DA7C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0455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98AF09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533B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3C7C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A1C5E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77108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1FA6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