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F13E79" w:rsidR="00E4321B" w:rsidRPr="00E4321B" w:rsidRDefault="005C7E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EA6E4E" w:rsidR="00DF4FD8" w:rsidRPr="00DF4FD8" w:rsidRDefault="005C7E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9ADD36" w:rsidR="00DF4FD8" w:rsidRPr="0075070E" w:rsidRDefault="005C7E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A65DE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E89A9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9CBF9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F084E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D5E0F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21F18A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8AB14" w:rsidR="00DF4FD8" w:rsidRPr="00DF4FD8" w:rsidRDefault="005C7E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C6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17A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78C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D6E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569AE5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764644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CC6693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6D122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5EA4C4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0C0DCF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FFCDA4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D3FAD1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117D6D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06FCC6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FB319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78858D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145D33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28A456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352725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50548D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C5713F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5133A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DB5748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D1A742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094BD1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30F11F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58365A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B6F30A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CB86B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304E77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20955B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5EC01F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1FDD7B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19A1D6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6FB7F9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F19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AD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C3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A98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BEC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CC5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89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EFEFCD" w:rsidR="00B87141" w:rsidRPr="0075070E" w:rsidRDefault="005C7E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C6777D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06272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03687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05A5A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DC8F53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D57C7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1C0617" w:rsidR="00B87141" w:rsidRPr="00DF4FD8" w:rsidRDefault="005C7E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C4DD3" w:rsidR="00DF0BAE" w:rsidRPr="005C7E47" w:rsidRDefault="005C7E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E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AEEBF8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0068ED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64BA70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EF9A90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DDB654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13CE9C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BEB54B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D67BDF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3AB679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C64607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058A23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B16015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CDDFBA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035EAE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9CE038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6F3215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01604D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C142D6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E4D84D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091200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B4379C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191091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1A1733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B83F5A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C0242B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EC80F3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138CF6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83760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3EEE8D" w:rsidR="00DF0BAE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525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10F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726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1A5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3EB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09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01D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DFB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733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BF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42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6C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A90236" w:rsidR="00857029" w:rsidRPr="0075070E" w:rsidRDefault="005C7E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D73C57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39ADC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88401E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894BCA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D01DCC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F9F20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47442" w:rsidR="00857029" w:rsidRPr="00DF4FD8" w:rsidRDefault="005C7E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816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1A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73895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2F0958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BA5CA1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2C596E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D13E87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DF2871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0D2563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4D2B34" w:rsidR="00DF4FD8" w:rsidRPr="005C7E47" w:rsidRDefault="005C7E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E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EB9C26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95D99D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7D4064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BA4449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11F969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F2AD47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DD5DC5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57F168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5E7E39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CB7300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501727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2334BD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CA030F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99CC8B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840B89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CFB0DE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8A0ECB" w:rsidR="00DF4FD8" w:rsidRPr="005C7E47" w:rsidRDefault="005C7E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E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F23E3D" w:rsidR="00DF4FD8" w:rsidRPr="005C7E47" w:rsidRDefault="005C7E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E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920138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E43F5A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91FA9C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52DBD8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9AE4F1" w:rsidR="00DF4FD8" w:rsidRPr="004020EB" w:rsidRDefault="005C7E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84DD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F05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5DD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B45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832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56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80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22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5D4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424F9" w:rsidR="00C54E9D" w:rsidRDefault="005C7E4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DAC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B1B367" w:rsidR="00C54E9D" w:rsidRDefault="005C7E4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FDDB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894796" w:rsidR="00C54E9D" w:rsidRDefault="005C7E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DD4C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B057F7" w:rsidR="00C54E9D" w:rsidRDefault="005C7E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C9CA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6B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7BB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4A5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D1B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27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3C0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27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FD7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5B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C94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7E4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