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8C4174" w:rsidR="00E4321B" w:rsidRPr="00E4321B" w:rsidRDefault="005F62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A219AC" w:rsidR="00DF4FD8" w:rsidRPr="00DF4FD8" w:rsidRDefault="005F62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C2D11E" w:rsidR="00DF4FD8" w:rsidRPr="0075070E" w:rsidRDefault="005F62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D28201" w:rsidR="00DF4FD8" w:rsidRPr="00DF4FD8" w:rsidRDefault="005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86963" w:rsidR="00DF4FD8" w:rsidRPr="00DF4FD8" w:rsidRDefault="005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8A0773" w:rsidR="00DF4FD8" w:rsidRPr="00DF4FD8" w:rsidRDefault="005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E2F521" w:rsidR="00DF4FD8" w:rsidRPr="00DF4FD8" w:rsidRDefault="005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17BDC6" w:rsidR="00DF4FD8" w:rsidRPr="00DF4FD8" w:rsidRDefault="005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0E11BF" w:rsidR="00DF4FD8" w:rsidRPr="00DF4FD8" w:rsidRDefault="005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E9946" w:rsidR="00DF4FD8" w:rsidRPr="00DF4FD8" w:rsidRDefault="005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97F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61C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50D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AC2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EE88F8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02E70E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DA968D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9D284B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E2BD51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6797EE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11D167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750B0E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0A2630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7739E9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A10BF2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73B3C3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DE1F21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A1719B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FC3E0A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5070D4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D225B9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DDD7DF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378257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F162A2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F573FE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B76793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242D56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2479D8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5B068C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B34E08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2A76F6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61AADB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60409A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BC583C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E37F5C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99E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458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2AF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F74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8CA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668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EF6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ACCDA5" w:rsidR="00B87141" w:rsidRPr="0075070E" w:rsidRDefault="005F62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E9CDB7" w:rsidR="00B87141" w:rsidRPr="00DF4FD8" w:rsidRDefault="005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B29224" w:rsidR="00B87141" w:rsidRPr="00DF4FD8" w:rsidRDefault="005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88E7B7" w:rsidR="00B87141" w:rsidRPr="00DF4FD8" w:rsidRDefault="005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A00ED2" w:rsidR="00B87141" w:rsidRPr="00DF4FD8" w:rsidRDefault="005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474D8F" w:rsidR="00B87141" w:rsidRPr="00DF4FD8" w:rsidRDefault="005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5B893E" w:rsidR="00B87141" w:rsidRPr="00DF4FD8" w:rsidRDefault="005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7DE3B5" w:rsidR="00B87141" w:rsidRPr="00DF4FD8" w:rsidRDefault="005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FD9EBE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2D411F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BD064A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42E108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F6C6469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DF9DF9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1CAFDE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2FAF8C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445975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5C1926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CA05CA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4E3FE4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1556A5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D9C5C3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A83809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0DB4B6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41A879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C32E999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EC452E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EBACBC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0EEAFA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20EAEE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54E764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67F479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3BB9CF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4C9869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8FEAEE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1F9481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8CB226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9AB4C0A" w:rsidR="00DF0BAE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90F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AD0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140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864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97E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DB3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600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41B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134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59D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73E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E1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BD19E9" w:rsidR="00857029" w:rsidRPr="0075070E" w:rsidRDefault="005F62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54921E" w:rsidR="00857029" w:rsidRPr="00DF4FD8" w:rsidRDefault="005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A480D3" w:rsidR="00857029" w:rsidRPr="00DF4FD8" w:rsidRDefault="005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F7E58C" w:rsidR="00857029" w:rsidRPr="00DF4FD8" w:rsidRDefault="005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BF2D74" w:rsidR="00857029" w:rsidRPr="00DF4FD8" w:rsidRDefault="005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57CF20" w:rsidR="00857029" w:rsidRPr="00DF4FD8" w:rsidRDefault="005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1CF67F" w:rsidR="00857029" w:rsidRPr="00DF4FD8" w:rsidRDefault="005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0B4292" w:rsidR="00857029" w:rsidRPr="00DF4FD8" w:rsidRDefault="005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B59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BBA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34A813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7ADEC4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8A4E11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8C3067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45523A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E78BD8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AEB57A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696B80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7DB6A6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0A68C77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1B458A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515F4E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64385A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3EFB45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118BE8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02EB3E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2225A6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327FBC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4035A6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58C0E0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AD74DB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28B664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59FB28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D02FA2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F3DEB73" w:rsidR="00DF4FD8" w:rsidRPr="005F62E3" w:rsidRDefault="005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E142BE" w:rsidR="00DF4FD8" w:rsidRPr="005F62E3" w:rsidRDefault="005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A945E3" w:rsidR="00DF4FD8" w:rsidRPr="005F62E3" w:rsidRDefault="005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DA58FD" w:rsidR="00DF4FD8" w:rsidRPr="005F62E3" w:rsidRDefault="005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D0AB47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B0FC55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0F213C" w:rsidR="00DF4FD8" w:rsidRPr="004020EB" w:rsidRDefault="005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E7AE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1C4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CDE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D6E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3F4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4CE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BBD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D54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E7C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36D4AC" w:rsidR="00C54E9D" w:rsidRDefault="005F62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6DCB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670950" w:rsidR="00C54E9D" w:rsidRDefault="005F62E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1327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A015D7" w:rsidR="00C54E9D" w:rsidRDefault="005F62E3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F1B0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E1C4AC" w:rsidR="00C54E9D" w:rsidRDefault="005F62E3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1AB8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EE3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1B17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3D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721D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615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F372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C723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8065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984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CE13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62E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