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8B280F" w:rsidR="00E4321B" w:rsidRPr="00E4321B" w:rsidRDefault="00733A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197755" w:rsidR="00DF4FD8" w:rsidRPr="00DF4FD8" w:rsidRDefault="00733A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EAC488" w:rsidR="00DF4FD8" w:rsidRPr="0075070E" w:rsidRDefault="00733A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553E8F" w:rsidR="00DF4FD8" w:rsidRPr="00DF4FD8" w:rsidRDefault="0073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23E95" w:rsidR="00DF4FD8" w:rsidRPr="00DF4FD8" w:rsidRDefault="0073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739CBB" w:rsidR="00DF4FD8" w:rsidRPr="00DF4FD8" w:rsidRDefault="0073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E329CC" w:rsidR="00DF4FD8" w:rsidRPr="00DF4FD8" w:rsidRDefault="0073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30DE7C" w:rsidR="00DF4FD8" w:rsidRPr="00DF4FD8" w:rsidRDefault="0073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361C78" w:rsidR="00DF4FD8" w:rsidRPr="00DF4FD8" w:rsidRDefault="0073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CA8642" w:rsidR="00DF4FD8" w:rsidRPr="00DF4FD8" w:rsidRDefault="00733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45A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FAB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4B5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7EE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DF861B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316174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D5BE60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6BFF9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AA1717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7DFBEE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98700B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2ACCCE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191356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29D09E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0AEB54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183299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E10F58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B8CC1C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338755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D5842D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932DD9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75C180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B99BFF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9881FC3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1152FC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B389D7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25A611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29C5B4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3AA1D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3B4230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95202F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1749C0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B3F873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70FC47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1ED6FD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2A6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FD5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956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4AB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B06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813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815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EE0663" w:rsidR="00B87141" w:rsidRPr="0075070E" w:rsidRDefault="00733A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65DBE2" w:rsidR="00B87141" w:rsidRPr="00DF4FD8" w:rsidRDefault="0073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A50A10" w:rsidR="00B87141" w:rsidRPr="00DF4FD8" w:rsidRDefault="0073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3D7D11" w:rsidR="00B87141" w:rsidRPr="00DF4FD8" w:rsidRDefault="0073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4F32F3" w:rsidR="00B87141" w:rsidRPr="00DF4FD8" w:rsidRDefault="0073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B3CB56" w:rsidR="00B87141" w:rsidRPr="00DF4FD8" w:rsidRDefault="0073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6F6A88" w:rsidR="00B87141" w:rsidRPr="00DF4FD8" w:rsidRDefault="0073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D097C0" w:rsidR="00B87141" w:rsidRPr="00DF4FD8" w:rsidRDefault="00733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21CED0" w:rsidR="00DF0BAE" w:rsidRPr="00733A50" w:rsidRDefault="0073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0B291C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2A80476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1E792E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431FC5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5A2DB0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948249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774D49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48943C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43F69B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3E00248" w:rsidR="00DF0BAE" w:rsidRPr="00733A50" w:rsidRDefault="0073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50D4EF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DEE0D6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FB75E0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FBE295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F7D33C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C3B210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CA2C79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5A9C24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BA548F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6DD91A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8E1F98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B4E235E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5E2CD0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24517A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94D092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D91016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311E53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19BBFC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8812B1" w:rsidR="00DF0BAE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420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0045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4DF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DDD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894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46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173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DF4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2FC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1C6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958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C33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3FD11B" w:rsidR="00857029" w:rsidRPr="0075070E" w:rsidRDefault="00733A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AB0C5A" w:rsidR="00857029" w:rsidRPr="00DF4FD8" w:rsidRDefault="0073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B5562C" w:rsidR="00857029" w:rsidRPr="00DF4FD8" w:rsidRDefault="0073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520393" w:rsidR="00857029" w:rsidRPr="00DF4FD8" w:rsidRDefault="0073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F0A906" w:rsidR="00857029" w:rsidRPr="00DF4FD8" w:rsidRDefault="0073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165112" w:rsidR="00857029" w:rsidRPr="00DF4FD8" w:rsidRDefault="0073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8FC115" w:rsidR="00857029" w:rsidRPr="00DF4FD8" w:rsidRDefault="0073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ECBB38" w:rsidR="00857029" w:rsidRPr="00DF4FD8" w:rsidRDefault="00733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7F4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D48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16B516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1AA34A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CC9E15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5E2F85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95AE22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833A79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411480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2FEDA4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64AEC5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326C96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DE0C61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4B201C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210F8F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389AC6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03FE45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C06FD1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0CD49F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FAC6CB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BCE3B8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425394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B56AD8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EBFC5F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48625D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7ABE9B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86D222" w:rsidR="00DF4FD8" w:rsidRPr="00733A50" w:rsidRDefault="00733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667F37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74135F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1ABD00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BA1FA4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6FE477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06DF16" w:rsidR="00DF4FD8" w:rsidRPr="004020EB" w:rsidRDefault="00733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6A95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867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413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091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D24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040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D5B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F8A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40C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3E800" w:rsidR="00C54E9D" w:rsidRDefault="00733A5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3886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F7CA12" w:rsidR="00C54E9D" w:rsidRDefault="00733A50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84BD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C97F3E" w:rsidR="00C54E9D" w:rsidRDefault="00733A5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647B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D92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F338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176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BEBA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B7C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FB90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2A5F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D8C1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A9D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7BDA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C5C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7BFC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3A50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