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DC9BAD" w:rsidR="00E4321B" w:rsidRPr="00E4321B" w:rsidRDefault="00B823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2BC843" w:rsidR="00DF4FD8" w:rsidRPr="00DF4FD8" w:rsidRDefault="00B823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893843" w:rsidR="00DF4FD8" w:rsidRPr="0075070E" w:rsidRDefault="00B823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CB5622" w:rsidR="00DF4FD8" w:rsidRPr="00DF4FD8" w:rsidRDefault="00B8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F9C52E" w:rsidR="00DF4FD8" w:rsidRPr="00DF4FD8" w:rsidRDefault="00B8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9AF7A5" w:rsidR="00DF4FD8" w:rsidRPr="00DF4FD8" w:rsidRDefault="00B8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6A872E" w:rsidR="00DF4FD8" w:rsidRPr="00DF4FD8" w:rsidRDefault="00B8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5CD7AF" w:rsidR="00DF4FD8" w:rsidRPr="00DF4FD8" w:rsidRDefault="00B8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216E67" w:rsidR="00DF4FD8" w:rsidRPr="00DF4FD8" w:rsidRDefault="00B8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65F140" w:rsidR="00DF4FD8" w:rsidRPr="00DF4FD8" w:rsidRDefault="00B82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09B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E25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631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7D6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2A4A17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697083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E28CFAB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D2322B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F9D7CE2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37FE35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5FC3E0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648B65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C8CA2B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B4C666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152CE9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B1E17A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DC3499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B62506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D7EA64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BF460C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499F73D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F598E4" w:rsidR="00DF4FD8" w:rsidRPr="00B82336" w:rsidRDefault="00B82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2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D2BB51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EBBF78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19D964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DB1169A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19DB7A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0E47B4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F2B2FC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1720DA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3E9699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345EA3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8DA4EC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D87B0C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78B8AD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51B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EAA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0FC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436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EE3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EF2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FD7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3B3176" w:rsidR="00B87141" w:rsidRPr="0075070E" w:rsidRDefault="00B823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9AE319" w:rsidR="00B87141" w:rsidRPr="00DF4FD8" w:rsidRDefault="00B8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AF1C1E" w:rsidR="00B87141" w:rsidRPr="00DF4FD8" w:rsidRDefault="00B8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7382C8" w:rsidR="00B87141" w:rsidRPr="00DF4FD8" w:rsidRDefault="00B8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E77455" w:rsidR="00B87141" w:rsidRPr="00DF4FD8" w:rsidRDefault="00B8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E64B07" w:rsidR="00B87141" w:rsidRPr="00DF4FD8" w:rsidRDefault="00B8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9A0DCA" w:rsidR="00B87141" w:rsidRPr="00DF4FD8" w:rsidRDefault="00B8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D8795B" w:rsidR="00B87141" w:rsidRPr="00DF4FD8" w:rsidRDefault="00B82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16CA04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214CBE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4A3537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7595FD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E8B8CA5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3D439D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39EE7D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BFF4DB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631F92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DCA3CB0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DFBB73C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59CAC1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013008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9120F1D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C0A4DD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129109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15D0B5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13DA29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ED0AD15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F52C53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EC98B6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A58E5A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CCF88D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18E9096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37FEAB0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7EA30DC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E426B48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0F8B229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EA178F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A58B6F" w:rsidR="00DF0BAE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0E31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FA5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E5B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721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823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AAE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C07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FC6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9F2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AB8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682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A7B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DA4EB2" w:rsidR="00857029" w:rsidRPr="0075070E" w:rsidRDefault="00B823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4DA7A2" w:rsidR="00857029" w:rsidRPr="00DF4FD8" w:rsidRDefault="00B8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1B39EC" w:rsidR="00857029" w:rsidRPr="00DF4FD8" w:rsidRDefault="00B8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72F199" w:rsidR="00857029" w:rsidRPr="00DF4FD8" w:rsidRDefault="00B8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E87B1D" w:rsidR="00857029" w:rsidRPr="00DF4FD8" w:rsidRDefault="00B8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0E602B" w:rsidR="00857029" w:rsidRPr="00DF4FD8" w:rsidRDefault="00B8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F358ED" w:rsidR="00857029" w:rsidRPr="00DF4FD8" w:rsidRDefault="00B8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027FEA" w:rsidR="00857029" w:rsidRPr="00DF4FD8" w:rsidRDefault="00B82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56B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C54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1F6712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CC04FF5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E441E6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308544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6EA165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9A77F7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1866C2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A5FB00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001C32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F8A9D4B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7D4EBB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CCB157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399B7B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869701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560DC5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6C0886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50F311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69F2304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DA4F095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DAF9D5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92F0F1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AB80B5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D5F24E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0DA04E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68E55D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418E55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47FB03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2EB600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6A4638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588433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B2CC21" w:rsidR="00DF4FD8" w:rsidRPr="004020EB" w:rsidRDefault="00B82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E4DF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44B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2E8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7E5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E87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A0B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17D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B40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D17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A5D761" w:rsidR="00C54E9D" w:rsidRDefault="00B82336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995B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7D2B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68DC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FA0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EE83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160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401D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1401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C555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959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5F00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7CF2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945C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691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B855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BB2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B1F8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233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