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DA4610" w:rsidR="00E4321B" w:rsidRPr="00E4321B" w:rsidRDefault="00431D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E85613" w:rsidR="00DF4FD8" w:rsidRPr="00DF4FD8" w:rsidRDefault="00431D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8D1E48" w:rsidR="00DF4FD8" w:rsidRPr="0075070E" w:rsidRDefault="00431D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45133F" w:rsidR="00DF4FD8" w:rsidRPr="00DF4FD8" w:rsidRDefault="00431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7A124E" w:rsidR="00DF4FD8" w:rsidRPr="00DF4FD8" w:rsidRDefault="00431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A62F7B" w:rsidR="00DF4FD8" w:rsidRPr="00DF4FD8" w:rsidRDefault="00431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A26F23" w:rsidR="00DF4FD8" w:rsidRPr="00DF4FD8" w:rsidRDefault="00431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2AA133" w:rsidR="00DF4FD8" w:rsidRPr="00DF4FD8" w:rsidRDefault="00431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A7EEE8" w:rsidR="00DF4FD8" w:rsidRPr="00DF4FD8" w:rsidRDefault="00431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F27B5E" w:rsidR="00DF4FD8" w:rsidRPr="00DF4FD8" w:rsidRDefault="00431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3C8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6EA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5DC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181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11D749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784EA0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09F041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4C1328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9D077C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FEAFA9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197E15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C88E29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5957E8D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7FDD76" w:rsidR="00DF4FD8" w:rsidRPr="00431DB2" w:rsidRDefault="00431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ACCCFE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885632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86677F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D0A63E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EC3478F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5079BE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09A731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4E2594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8AEDEE6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AD7016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99B546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FA0A2F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3BBE26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DE04B7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3326AF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38D7AA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0EB42A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03EBFF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B4A8E4A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959300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F91C42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BDC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02B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6CE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04D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F04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166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CE3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33CF43" w:rsidR="00B87141" w:rsidRPr="0075070E" w:rsidRDefault="00431D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B0AE01" w:rsidR="00B87141" w:rsidRPr="00DF4FD8" w:rsidRDefault="00431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267BDA" w:rsidR="00B87141" w:rsidRPr="00DF4FD8" w:rsidRDefault="00431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30ABC9" w:rsidR="00B87141" w:rsidRPr="00DF4FD8" w:rsidRDefault="00431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9605B6" w:rsidR="00B87141" w:rsidRPr="00DF4FD8" w:rsidRDefault="00431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71920D" w:rsidR="00B87141" w:rsidRPr="00DF4FD8" w:rsidRDefault="00431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576C05" w:rsidR="00B87141" w:rsidRPr="00DF4FD8" w:rsidRDefault="00431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2BDE29" w:rsidR="00B87141" w:rsidRPr="00DF4FD8" w:rsidRDefault="00431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6A11A4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53B39A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FD3A73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A55022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B3E8B4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FE4868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A446234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30906A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1181F0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980496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3E7EDE8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F0767A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E5FBBE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21BC4A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83C2C8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263CBD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C07144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C54EC4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254FA7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D704D3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3C76B1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7CBEB6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B0B210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3288B9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8271C3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0D8941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0DF5B0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C8A33C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C3286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FFFC9BA" w:rsidR="00DF0BAE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2EA9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C259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2D2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F42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931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975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7B1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4E7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8AD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3A2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F7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D9B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2F5E2B" w:rsidR="00857029" w:rsidRPr="0075070E" w:rsidRDefault="00431D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865FDD" w:rsidR="00857029" w:rsidRPr="00DF4FD8" w:rsidRDefault="00431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C84A08" w:rsidR="00857029" w:rsidRPr="00DF4FD8" w:rsidRDefault="00431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88E439" w:rsidR="00857029" w:rsidRPr="00DF4FD8" w:rsidRDefault="00431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05B04A" w:rsidR="00857029" w:rsidRPr="00DF4FD8" w:rsidRDefault="00431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8BE3C8" w:rsidR="00857029" w:rsidRPr="00DF4FD8" w:rsidRDefault="00431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236911" w:rsidR="00857029" w:rsidRPr="00DF4FD8" w:rsidRDefault="00431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4DA199" w:rsidR="00857029" w:rsidRPr="00DF4FD8" w:rsidRDefault="00431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912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F66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3029D1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FE8250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C128D4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802BCD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3F73E65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51BBD3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EB5124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23E194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FCD955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F2C2E2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BF92D7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167DEE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406FA9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0FBC46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77AFB4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13D940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0D5CF7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778EBC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72F75C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6CC3D2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880812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C6C459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DB20FB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1C7F4BD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C34998" w:rsidR="00DF4FD8" w:rsidRPr="00431DB2" w:rsidRDefault="00431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92F11E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C347F1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2E5776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22F96E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60C9D5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49E8E3" w:rsidR="00DF4FD8" w:rsidRPr="004020EB" w:rsidRDefault="00431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F781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0C9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F35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36B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41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656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C20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D40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5BB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EAF13D" w:rsidR="00C54E9D" w:rsidRDefault="00431DB2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23AD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4E3412" w:rsidR="00C54E9D" w:rsidRDefault="00431DB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B942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B73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38AD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ADF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5188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F93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F17C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2A9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4A68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FA5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91FF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337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0155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219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2B02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1DB2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