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3A5CEC" w:rsidR="00E4321B" w:rsidRPr="00E4321B" w:rsidRDefault="00F22D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39567C" w:rsidR="00DF4FD8" w:rsidRPr="00DF4FD8" w:rsidRDefault="00F22D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D23940" w:rsidR="00DF4FD8" w:rsidRPr="0075070E" w:rsidRDefault="00F22D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9C773C" w:rsidR="00DF4FD8" w:rsidRPr="00DF4FD8" w:rsidRDefault="00F22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238BDF" w:rsidR="00DF4FD8" w:rsidRPr="00DF4FD8" w:rsidRDefault="00F22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5E81DE" w:rsidR="00DF4FD8" w:rsidRPr="00DF4FD8" w:rsidRDefault="00F22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2FA208" w:rsidR="00DF4FD8" w:rsidRPr="00DF4FD8" w:rsidRDefault="00F22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B2992B" w:rsidR="00DF4FD8" w:rsidRPr="00DF4FD8" w:rsidRDefault="00F22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102F6C" w:rsidR="00DF4FD8" w:rsidRPr="00DF4FD8" w:rsidRDefault="00F22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D5ADA2" w:rsidR="00DF4FD8" w:rsidRPr="00DF4FD8" w:rsidRDefault="00F22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55E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E38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786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4C4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250D2F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E6152D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9EA487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E4E23F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C3B796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511AF7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D4E2F5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C76F8F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0C559E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735940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E481CF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88D951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BA959B7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581DAE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8703A6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481960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B174165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9EE95F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77A5547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3D5338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AF8452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92B7F3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839ABD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B98E1D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1819E4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B817DE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10F92D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7ACCA9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ECA367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C9900B7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DDF95F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B46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BB2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1E3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D42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CC6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DC1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AE1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8B98C1" w:rsidR="00B87141" w:rsidRPr="0075070E" w:rsidRDefault="00F22D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2B00EE" w:rsidR="00B87141" w:rsidRPr="00DF4FD8" w:rsidRDefault="00F22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CD0B39" w:rsidR="00B87141" w:rsidRPr="00DF4FD8" w:rsidRDefault="00F22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6E28F1" w:rsidR="00B87141" w:rsidRPr="00DF4FD8" w:rsidRDefault="00F22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5D8080" w:rsidR="00B87141" w:rsidRPr="00DF4FD8" w:rsidRDefault="00F22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2F40FB" w:rsidR="00B87141" w:rsidRPr="00DF4FD8" w:rsidRDefault="00F22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2F9210" w:rsidR="00B87141" w:rsidRPr="00DF4FD8" w:rsidRDefault="00F22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499F57" w:rsidR="00B87141" w:rsidRPr="00DF4FD8" w:rsidRDefault="00F22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AABE8A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CE3D02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07746B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2A30ED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706738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7C4B0E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A7B2EB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8A4840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8EECDF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02C049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10CCAB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EA9926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85CD4B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D7B431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41F3FA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5E3FDF1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3ABAEF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6F16947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37FEF0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06E54C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0465F7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2CAA14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E74023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ED7C0C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B2F47A0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C1151F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7A0A72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D8ADFFB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A261E8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BF0801" w:rsidR="00DF0BAE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CA2D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F03B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B53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E96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029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25A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D11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A4F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9E0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682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378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47F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FBA781" w:rsidR="00857029" w:rsidRPr="0075070E" w:rsidRDefault="00F22D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25BF70" w:rsidR="00857029" w:rsidRPr="00DF4FD8" w:rsidRDefault="00F22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E84813" w:rsidR="00857029" w:rsidRPr="00DF4FD8" w:rsidRDefault="00F22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1EEACB" w:rsidR="00857029" w:rsidRPr="00DF4FD8" w:rsidRDefault="00F22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106EBC" w:rsidR="00857029" w:rsidRPr="00DF4FD8" w:rsidRDefault="00F22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DE3F62" w:rsidR="00857029" w:rsidRPr="00DF4FD8" w:rsidRDefault="00F22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7D82B3" w:rsidR="00857029" w:rsidRPr="00DF4FD8" w:rsidRDefault="00F22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0CE744" w:rsidR="00857029" w:rsidRPr="00DF4FD8" w:rsidRDefault="00F22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4CB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31B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13A1EF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1C945BF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BD53C14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8D3C52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AF076E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A6AC04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EE9C6D9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B783FE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F92444E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A6DF702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B2442C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27738B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D0B880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6E7239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52837E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1DD4FF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70B63D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56DA54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7AD880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C94E08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678041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43C1473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1D005BC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6811DD3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339834" w:rsidR="00DF4FD8" w:rsidRPr="00F22DEC" w:rsidRDefault="00F22D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D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257A06" w:rsidR="00DF4FD8" w:rsidRPr="00F22DEC" w:rsidRDefault="00F22D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2D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063F80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B12FD2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1AF8C3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3403E9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116E04" w:rsidR="00DF4FD8" w:rsidRPr="004020EB" w:rsidRDefault="00F22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EB66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009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EA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4E7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A1A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87D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8F0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363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C70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38E6F8" w:rsidR="00C54E9D" w:rsidRDefault="00F22DE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DCE3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B0CF01" w:rsidR="00C54E9D" w:rsidRDefault="00F22DE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1CB5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0AFE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6E8A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E24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C0DF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21B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442C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89D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6536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C53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E22D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739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0A94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6B2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E28F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