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8C78A9" w:rsidR="00E4321B" w:rsidRPr="00E4321B" w:rsidRDefault="000F66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C346AD" w:rsidR="00DF4FD8" w:rsidRPr="00DF4FD8" w:rsidRDefault="000F66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92085D" w:rsidR="00DF4FD8" w:rsidRPr="0075070E" w:rsidRDefault="000F66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0C1362" w:rsidR="00DF4FD8" w:rsidRPr="00DF4FD8" w:rsidRDefault="000F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040069" w:rsidR="00DF4FD8" w:rsidRPr="00DF4FD8" w:rsidRDefault="000F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B7C9A" w:rsidR="00DF4FD8" w:rsidRPr="00DF4FD8" w:rsidRDefault="000F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D82E07" w:rsidR="00DF4FD8" w:rsidRPr="00DF4FD8" w:rsidRDefault="000F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41629F" w:rsidR="00DF4FD8" w:rsidRPr="00DF4FD8" w:rsidRDefault="000F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61A3BC" w:rsidR="00DF4FD8" w:rsidRPr="00DF4FD8" w:rsidRDefault="000F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49CB88" w:rsidR="00DF4FD8" w:rsidRPr="00DF4FD8" w:rsidRDefault="000F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E5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D7A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4C1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192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266F22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BB8B66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B1A71A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13D8B9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B015BAE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3292C8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D50E49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DCB29E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708CDC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BC07E5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4E65E3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E408267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1000F4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872C0F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69E8CB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3A0F2E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B48E2D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EB4748" w:rsidR="00DF4FD8" w:rsidRPr="000F66A5" w:rsidRDefault="000F66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66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39CDF5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ECDDAB4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2FB419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7854DF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AFE8A3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614D9C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9D1750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874301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52D93E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F85CED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EA3474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E892D0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32D243D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D43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440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EC8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EB3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A65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1A4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F03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FDA4FE" w:rsidR="00B87141" w:rsidRPr="0075070E" w:rsidRDefault="000F66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FC5BF9" w:rsidR="00B87141" w:rsidRPr="00DF4FD8" w:rsidRDefault="000F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F6804F" w:rsidR="00B87141" w:rsidRPr="00DF4FD8" w:rsidRDefault="000F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4E8F14" w:rsidR="00B87141" w:rsidRPr="00DF4FD8" w:rsidRDefault="000F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748A81" w:rsidR="00B87141" w:rsidRPr="00DF4FD8" w:rsidRDefault="000F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B3373B" w:rsidR="00B87141" w:rsidRPr="00DF4FD8" w:rsidRDefault="000F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2B2CEA" w:rsidR="00B87141" w:rsidRPr="00DF4FD8" w:rsidRDefault="000F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62FEE4" w:rsidR="00B87141" w:rsidRPr="00DF4FD8" w:rsidRDefault="000F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BEE2DF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C78C1B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C8898D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7FDC5D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2F03A14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478A31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436B5A3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0FBCEA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4331C6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BC53E36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AE9407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C1B657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1773CA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44CC5F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FCB193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39A05E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05BA6C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15FEF5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642C8BA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7241F8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8FF165B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1B76F7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C8A8C9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0E2B04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E5ADD2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AE447C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C9640A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CD172E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ACF420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C62BE01" w:rsidR="00DF0BAE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3202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82C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0A4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952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3F1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A63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0AF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C4C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6E6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AA2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2C4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169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A56347" w:rsidR="00857029" w:rsidRPr="0075070E" w:rsidRDefault="000F66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CB7451" w:rsidR="00857029" w:rsidRPr="00DF4FD8" w:rsidRDefault="000F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A099B5" w:rsidR="00857029" w:rsidRPr="00DF4FD8" w:rsidRDefault="000F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A0E3A4" w:rsidR="00857029" w:rsidRPr="00DF4FD8" w:rsidRDefault="000F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D60BB1" w:rsidR="00857029" w:rsidRPr="00DF4FD8" w:rsidRDefault="000F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7EE2E5" w:rsidR="00857029" w:rsidRPr="00DF4FD8" w:rsidRDefault="000F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E676AA" w:rsidR="00857029" w:rsidRPr="00DF4FD8" w:rsidRDefault="000F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AB5AFA" w:rsidR="00857029" w:rsidRPr="00DF4FD8" w:rsidRDefault="000F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10A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0B0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416F45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7D1615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576EA7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011648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DD6A4C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6B0397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BC72D6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B7F850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03664B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444B5B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502AC63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D3CBD4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F74A18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F69E26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E00C32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28EF5D" w:rsidR="00DF4FD8" w:rsidRPr="000F66A5" w:rsidRDefault="000F66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66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3568F4" w:rsidR="00DF4FD8" w:rsidRPr="000F66A5" w:rsidRDefault="000F66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66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5BAF85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97E8B3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80C2C8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CC9504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A8E7AB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3BFAB5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400F4D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5D440E0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60FECE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140CDA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D791F5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49EB3F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EE546E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5E3F25" w:rsidR="00DF4FD8" w:rsidRPr="004020EB" w:rsidRDefault="000F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FA95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51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634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A19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79E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9B4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418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E2E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FC9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8B02A8" w:rsidR="00C54E9D" w:rsidRDefault="000F66A5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F497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4F632C" w:rsidR="00C54E9D" w:rsidRDefault="000F66A5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61E1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F3537B" w:rsidR="00C54E9D" w:rsidRDefault="000F66A5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0763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30A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8585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811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4E50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D184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6257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DC7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CFDD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3225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6778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DEF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7667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66A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