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12BC3" w:rsidR="00E4321B" w:rsidRPr="00E4321B" w:rsidRDefault="00F939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DA7B65" w:rsidR="00DF4FD8" w:rsidRPr="00DF4FD8" w:rsidRDefault="00F939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212E9" w:rsidR="00DF4FD8" w:rsidRPr="0075070E" w:rsidRDefault="00F939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7A1CB8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A0549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122C26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684F36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85DBEF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FD74C4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E22D4" w:rsidR="00DF4FD8" w:rsidRPr="00DF4FD8" w:rsidRDefault="00F93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F2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B0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29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DA5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E80377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199274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F89DE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98648B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1CFDF9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9D98D9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EC7FCC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9EABAB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145A1B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237C6B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8FBDF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FF1F99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6525B2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A9C1AB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ECC146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55E0DC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80071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3A019C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9E1742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8D74FE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E07632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A803DF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FB8C13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1A8CB9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25275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76549B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CA8F3D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19C42E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8015CD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604723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6A0EB6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3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7F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B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8B0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18A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0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A5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CE5620" w:rsidR="00B87141" w:rsidRPr="0075070E" w:rsidRDefault="00F939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99549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E3073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2243AE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BFFB4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D9F24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D3899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BC7B4" w:rsidR="00B87141" w:rsidRPr="00DF4FD8" w:rsidRDefault="00F93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1E65B" w:rsidR="00DF0BAE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BA3A63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F0057D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B56132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30E861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68AFAE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77D365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48C56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63BBE5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321623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3B8C48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46293D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A5F6D4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F4E694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A2D2B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916DAE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7A53BA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C91E9E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71DF88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CA537C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50BBE2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51EB61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B70249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718F35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097591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5A29F6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5E1CF8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F12873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DC7361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8CE021" w:rsidR="00DF0BAE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7F2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70B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81E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49F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B1D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2FE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98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340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7E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6D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A7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584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B39E5E" w:rsidR="00857029" w:rsidRPr="0075070E" w:rsidRDefault="00F939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AC0F8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6B617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02559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6DDC60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276A1F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7BE7A7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237E7F" w:rsidR="00857029" w:rsidRPr="00DF4FD8" w:rsidRDefault="00F93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F3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9D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6BFE70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4ACDE0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5190D4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E0C85D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4E5627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855D8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4D2626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D71899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6752F6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6E542D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DF97B8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48E8DE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7B3CD1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8B3390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C634B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32EFE8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458F51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B8D71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AF8BA3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C148C7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CA451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1DB6E20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9EA93A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7CF0CC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C2D9A1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97F21F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8B28C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383E19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4B8EAF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D980C1" w:rsidR="00DF4FD8" w:rsidRPr="004020EB" w:rsidRDefault="00F93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127CA0" w:rsidR="00DF4FD8" w:rsidRPr="00F9390C" w:rsidRDefault="00F93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B30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A1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3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D49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3D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6CD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A8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EE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1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3B324" w:rsidR="00C54E9D" w:rsidRDefault="00F9390C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E377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4B024" w:rsidR="00C54E9D" w:rsidRDefault="00F9390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20C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35065" w:rsidR="00C54E9D" w:rsidRDefault="00F9390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4E96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0AE301" w:rsidR="00C54E9D" w:rsidRDefault="00F9390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328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EBEC1C" w:rsidR="00C54E9D" w:rsidRDefault="00F939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7BB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A219B" w:rsidR="00C54E9D" w:rsidRDefault="00F9390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349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5BAAC5" w:rsidR="00C54E9D" w:rsidRDefault="00F9390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7D6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7E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66F8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B2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B6D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