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C66F80" w:rsidR="007A608F" w:rsidRDefault="000721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85031C" w:rsidR="007A608F" w:rsidRPr="00C63F78" w:rsidRDefault="000721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73D55F" w:rsidR="005F75C4" w:rsidRPr="0075312A" w:rsidRDefault="000721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536CA4" w:rsidR="004738BE" w:rsidRPr="00BD417F" w:rsidRDefault="00072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EF352D" w:rsidR="004738BE" w:rsidRPr="00BD417F" w:rsidRDefault="00072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5BC0DD" w:rsidR="004738BE" w:rsidRPr="00BD417F" w:rsidRDefault="00072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B3B0BB" w:rsidR="004738BE" w:rsidRPr="00BD417F" w:rsidRDefault="00072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BBA948" w:rsidR="004738BE" w:rsidRPr="00BD417F" w:rsidRDefault="00072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8D5E1D" w:rsidR="004738BE" w:rsidRPr="00BD417F" w:rsidRDefault="00072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FDDEFF" w:rsidR="004738BE" w:rsidRPr="00BD417F" w:rsidRDefault="000721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984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9A3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D19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5B0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AFF0DB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9D8048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2E8F7E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EC2603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F82946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C0DBFB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49E1C5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D3724B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CBBB54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424BA6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1CF126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96D0A8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AD0EB6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40EAE5" w:rsidR="009A6C64" w:rsidRPr="000721AE" w:rsidRDefault="00072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1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4904FC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B23FA3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0281A6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E6DAF1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C8473C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22AD02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5B7F12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FDE69D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F599C4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9C828C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55CB40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774325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5290B3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2128F0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8F8D3A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E3639C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879DAE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B8D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34E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373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3BE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49B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7E7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DCA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243A82" w:rsidR="004738BE" w:rsidRPr="0075312A" w:rsidRDefault="000721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305342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B123BF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280345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5E346A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E3DB9E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65AF05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C4B75C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74ECB0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3715F7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16D802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DDF362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3F1ACF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F225FF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8B86EA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F375AD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7FE6C5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DFFFEF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685F70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4D29FD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E2BC64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1059ED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FAA3CA" w:rsidR="009A6C64" w:rsidRPr="000721AE" w:rsidRDefault="00072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1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40A74E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D31031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D6CC7C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2A8F6B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4CE58A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0131FF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6D08DE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8127F0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46621F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F5BAB7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36D2BF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5AC881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EDCC65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2F869B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634F6F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C73E9A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B97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620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DD6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7E2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4BC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41C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077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9B4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491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0C5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CA9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55D34F" w:rsidR="004738BE" w:rsidRPr="0075312A" w:rsidRDefault="000721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75E5F4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DC74B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41FE53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B442B7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D5C107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B8B977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1C98A2" w:rsidR="00743017" w:rsidRPr="00BD417F" w:rsidRDefault="000721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1E1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23B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5CD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22341B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441C7B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23010A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39C0D0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D20E66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0722C1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AF0393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802BEC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1891CA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4C086B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D8A750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3A19C9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9C486D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48337B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FBA216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74497F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DDFC50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4A755C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711FAA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42605F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741B80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B102FE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98D70B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0DF13D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5901D0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1CE58C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A153A2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3E4F85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866642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C94638" w:rsidR="009A6C64" w:rsidRPr="00BD417F" w:rsidRDefault="00072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97C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CBD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BE3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5F7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962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079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84D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26E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786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B958A5" w:rsidR="00747AED" w:rsidRDefault="000721A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0CD8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306046" w:rsidR="00747AED" w:rsidRDefault="000721A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C9D5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313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03E0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6EE4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C402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31C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B0B9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216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D2E6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057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DE97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4A2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7064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F6E7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C8EA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21A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