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980985" w:rsidR="007A608F" w:rsidRDefault="00F22B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EF48E3" w:rsidR="007A608F" w:rsidRPr="00C63F78" w:rsidRDefault="00F22B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DDFBB5" w:rsidR="005F75C4" w:rsidRPr="0075312A" w:rsidRDefault="00F22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B5A257" w:rsidR="004738BE" w:rsidRPr="00BD417F" w:rsidRDefault="00F2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68BF18" w:rsidR="004738BE" w:rsidRPr="00BD417F" w:rsidRDefault="00F2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641365" w:rsidR="004738BE" w:rsidRPr="00BD417F" w:rsidRDefault="00F2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7F0EE6" w:rsidR="004738BE" w:rsidRPr="00BD417F" w:rsidRDefault="00F2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DCC853" w:rsidR="004738BE" w:rsidRPr="00BD417F" w:rsidRDefault="00F2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8B0C9A" w:rsidR="004738BE" w:rsidRPr="00BD417F" w:rsidRDefault="00F2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363E43" w:rsidR="004738BE" w:rsidRPr="00BD417F" w:rsidRDefault="00F2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BFB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A2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D8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31C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0491E8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F22B43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D56A4C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DAA44B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5843E9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9B37AD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CCF49D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EE28F3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2F7A1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3F550F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04FCC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7F873A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EE336B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337297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D827CE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1C16A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20353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16BCC7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A18AC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FCBC6A" w:rsidR="009A6C64" w:rsidRPr="00F22B20" w:rsidRDefault="00F22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B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7473B8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A486C1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CC3B3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2C3602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5A548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025E5B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B3FE0E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B8BE88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C29C24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6D7D06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96DE01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CFC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22B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FC9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614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85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72D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F41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305AD4" w:rsidR="004738BE" w:rsidRPr="0075312A" w:rsidRDefault="00F22B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29413B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EBF6CB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AA2878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E12A2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547E5A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D9AA75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5AA945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270E37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F975A4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E9AE17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62A7E6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7D899E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93210A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83F23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1C40F6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E53EA6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5B345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59DBD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56CA27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E32760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B389E4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22E281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9EDF67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5EE603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D19750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8D33DB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B6DCFB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2A9F64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4CD521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C5F460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77C15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AC600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794BF2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65C439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794C18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D1CCA8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D863EE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AB8F5C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A77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59C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AE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EC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17D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2ED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0A6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5E7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F81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7F8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AF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E66BBB" w:rsidR="004738BE" w:rsidRPr="0075312A" w:rsidRDefault="00F22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85F1C6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150AFA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664D9B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E17A5C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30911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09E1CC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59D1DA" w:rsidR="00743017" w:rsidRPr="00BD417F" w:rsidRDefault="00F2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36C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FBC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DF7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7D9510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5772DB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365D4C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9CF816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FE5932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9F96EE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44993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9C4758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60C30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555EDE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286568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3B456F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9A16B4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BBEC34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6EB73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CCAA51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32675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85084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17ACAD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115B33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127E2A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7364C7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B5E7F5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BE8F3F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E3DB77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8E6CAC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DB8E1A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E278A9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01EC5E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76231E" w:rsidR="009A6C64" w:rsidRPr="00BD417F" w:rsidRDefault="00F2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E1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19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A0F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12B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85D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FFC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8B2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85C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830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7892A" w:rsidR="00747AED" w:rsidRDefault="00F22B20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FF3A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2B2E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6B60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B60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67D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5B0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518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EC4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5149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A0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7A37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233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AB76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9AC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E28D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CDD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35F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2B2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