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BCC90E" w:rsidR="007A608F" w:rsidRDefault="00FD3A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EA81A7" w:rsidR="007A608F" w:rsidRPr="00C63F78" w:rsidRDefault="00FD3A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E8CEA8" w:rsidR="005F75C4" w:rsidRPr="0075312A" w:rsidRDefault="00FD3A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61A227" w:rsidR="004738BE" w:rsidRPr="00BD417F" w:rsidRDefault="00FD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658B7A" w:rsidR="004738BE" w:rsidRPr="00BD417F" w:rsidRDefault="00FD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89D53D" w:rsidR="004738BE" w:rsidRPr="00BD417F" w:rsidRDefault="00FD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1BB542" w:rsidR="004738BE" w:rsidRPr="00BD417F" w:rsidRDefault="00FD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851EC9" w:rsidR="004738BE" w:rsidRPr="00BD417F" w:rsidRDefault="00FD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106397" w:rsidR="004738BE" w:rsidRPr="00BD417F" w:rsidRDefault="00FD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F6F46F" w:rsidR="004738BE" w:rsidRPr="00BD417F" w:rsidRDefault="00FD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283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9A9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C2B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2B4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287231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42590A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61CE4D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C5D04C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458FB5" w:rsidR="009A6C64" w:rsidRPr="00FD3A73" w:rsidRDefault="00FD3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A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FB3D50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C30A5E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53021E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1583DB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56A1DE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AF192E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5A6F6C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CCE5C8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2D85F7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0BA19D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195B3D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384B55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4ED738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EF50C9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3C80DA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274FF8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A9E1B8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0A1686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180813" w:rsidR="009A6C64" w:rsidRPr="00FD3A73" w:rsidRDefault="00FD3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A7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7A7FE4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58EA8F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D1C688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041C1F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907197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4CDA34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B399F4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25E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7FB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417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C3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14D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146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043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B626D2" w:rsidR="004738BE" w:rsidRPr="0075312A" w:rsidRDefault="00FD3A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E9E7D6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D5A76A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B4F56F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7847CF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E0ADAC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EBDE1A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4947CC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E3A73A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BEF1E1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D080EA" w:rsidR="009A6C64" w:rsidRPr="00FD3A73" w:rsidRDefault="00FD3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A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6A19E4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CDD3C9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969A19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5307E4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16E34D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80A653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188B5D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645B50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356699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6C09BE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880800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7017A5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4C8D0F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63D3B8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C3D539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A6215B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8AAF2A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B242AD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332DD9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82A94B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970337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D46DCD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E48FE0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DADEA3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5ECEC4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101744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A11D4D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A773FD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19A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53B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EF5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32B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F95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B14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298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90F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005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19E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4F6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FBFD10" w:rsidR="004738BE" w:rsidRPr="0075312A" w:rsidRDefault="00FD3A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B6E6CA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1CDC75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0A49C1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3F2C06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6D1492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DD0262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1E5B64" w:rsidR="00743017" w:rsidRPr="00BD417F" w:rsidRDefault="00FD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F1D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1B8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F1E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50ED8A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CE2615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D7D019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EA2F89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FD7036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24BA18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243423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7CC994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0625D7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346457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601BF9" w:rsidR="009A6C64" w:rsidRPr="00FD3A73" w:rsidRDefault="00FD3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A7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78CF06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6E0113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D52FAC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834E00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A00C1D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4C7896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5C7B4B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B2392F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E002A9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ED804E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733205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17967A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546CAB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7AA5D7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55A50D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9158AA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7A0493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5BF805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13DDFE" w:rsidR="009A6C64" w:rsidRPr="00BD417F" w:rsidRDefault="00FD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385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9F4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3C1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7F2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72D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517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53B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A75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27E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88262A" w:rsidR="00747AED" w:rsidRDefault="00FD3A73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DCAC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FB1D9A" w:rsidR="00747AED" w:rsidRDefault="00FD3A73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D006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166B96" w:rsidR="00747AED" w:rsidRDefault="00FD3A73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A692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9BC03A" w:rsidR="00747AED" w:rsidRDefault="00FD3A73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03C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7A1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2FE2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640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1373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14E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3076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5741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37B0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6BC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747B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