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A3B616" w:rsidR="007A608F" w:rsidRDefault="00462C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765653" w:rsidR="007A608F" w:rsidRPr="00C63F78" w:rsidRDefault="00462C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7DF106" w:rsidR="005F75C4" w:rsidRPr="0075312A" w:rsidRDefault="00462C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71E121" w:rsidR="004738BE" w:rsidRPr="00BD417F" w:rsidRDefault="00462C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B66D3D" w:rsidR="004738BE" w:rsidRPr="00BD417F" w:rsidRDefault="00462C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040F79" w:rsidR="004738BE" w:rsidRPr="00BD417F" w:rsidRDefault="00462C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CEAD69" w:rsidR="004738BE" w:rsidRPr="00BD417F" w:rsidRDefault="00462C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AD9B0C" w:rsidR="004738BE" w:rsidRPr="00BD417F" w:rsidRDefault="00462C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31F71D" w:rsidR="004738BE" w:rsidRPr="00BD417F" w:rsidRDefault="00462C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6A833F" w:rsidR="004738BE" w:rsidRPr="00BD417F" w:rsidRDefault="00462C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99E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00F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14A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993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11B512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75EF62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D35D8B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1EB39F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0F33F2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40F6A0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FC0606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F18412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46C565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A55D6C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A42FB7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E257B4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F29B05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90E354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B14085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B9E2CB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BB0820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2BD265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2829EE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BBFC0E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C96758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2CC5FF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314A34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5DA2B0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E78C01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5694DD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EF510F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D8383D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50986A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A4B206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8D6DBA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B74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B97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235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72B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254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442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AC4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DEEB24" w:rsidR="004738BE" w:rsidRPr="0075312A" w:rsidRDefault="00462C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BD75B8" w:rsidR="00743017" w:rsidRPr="00BD417F" w:rsidRDefault="00462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8D398D" w:rsidR="00743017" w:rsidRPr="00BD417F" w:rsidRDefault="00462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932C18" w:rsidR="00743017" w:rsidRPr="00BD417F" w:rsidRDefault="00462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1F5FD6" w:rsidR="00743017" w:rsidRPr="00BD417F" w:rsidRDefault="00462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8E7742" w:rsidR="00743017" w:rsidRPr="00BD417F" w:rsidRDefault="00462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06BF78" w:rsidR="00743017" w:rsidRPr="00BD417F" w:rsidRDefault="00462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BBA61C" w:rsidR="00743017" w:rsidRPr="00BD417F" w:rsidRDefault="00462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3FAB0F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24B076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559C1B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3A4405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C58BF0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0290B9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146D09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B1630B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CC44ED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C233F0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5BB3F5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B45D1A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577B01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0732AA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33C2D2" w:rsidR="009A6C64" w:rsidRPr="00462C50" w:rsidRDefault="00462C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C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BDA036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717375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8637C5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B609FE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5D3A0D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BED1D1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70E6EC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AE9ED7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C81CBF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A53045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A026D7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8C337D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918127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2CA381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37BA40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D93B07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BA6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755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D30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145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526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6DC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466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2A7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AE6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2FA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A78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484C09" w:rsidR="004738BE" w:rsidRPr="0075312A" w:rsidRDefault="00462C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60AF47" w:rsidR="00743017" w:rsidRPr="00BD417F" w:rsidRDefault="00462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64783D" w:rsidR="00743017" w:rsidRPr="00BD417F" w:rsidRDefault="00462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06E6B5" w:rsidR="00743017" w:rsidRPr="00BD417F" w:rsidRDefault="00462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208498" w:rsidR="00743017" w:rsidRPr="00BD417F" w:rsidRDefault="00462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113FAE" w:rsidR="00743017" w:rsidRPr="00BD417F" w:rsidRDefault="00462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8B6882" w:rsidR="00743017" w:rsidRPr="00BD417F" w:rsidRDefault="00462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345C74" w:rsidR="00743017" w:rsidRPr="00BD417F" w:rsidRDefault="00462C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1D0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63A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ED1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88B233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57604E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C40DC6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EEB8CD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1E8DE4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C0B3A0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1EE102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647246" w:rsidR="009A6C64" w:rsidRPr="00462C50" w:rsidRDefault="00462C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C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3E07CA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649885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12B964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463DFD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D8EBAE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8F9326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447274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84039B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9B7B9F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B95E18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E58918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368EB9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00F860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A1EFBC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3EF5E2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32553F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D6AC7E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3B7C1C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DE7C5B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4610A3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7D8B30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12765B" w:rsidR="009A6C64" w:rsidRPr="00BD417F" w:rsidRDefault="0046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536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A19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C02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EA0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C66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795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936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227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D76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0E935C" w:rsidR="00747AED" w:rsidRDefault="00462C5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B4F9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295046" w:rsidR="00747AED" w:rsidRDefault="00462C50" w:rsidP="0032362D">
            <w:r>
              <w:t>Sep 8: Nativity of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D408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D1F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692D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D0D0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F4D0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E391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021B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616F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E21F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00B7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E600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7C72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C105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312D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03FC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2C50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