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505C3" w:rsidR="007A608F" w:rsidRDefault="00DF3A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84B806" w:rsidR="007A608F" w:rsidRPr="00C63F78" w:rsidRDefault="00DF3A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82CF96" w:rsidR="005F75C4" w:rsidRPr="0075312A" w:rsidRDefault="00DF3A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4C34C3" w:rsidR="004738BE" w:rsidRPr="00BD417F" w:rsidRDefault="00DF3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9560C1" w:rsidR="004738BE" w:rsidRPr="00BD417F" w:rsidRDefault="00DF3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342A5" w:rsidR="004738BE" w:rsidRPr="00BD417F" w:rsidRDefault="00DF3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C1A76" w:rsidR="004738BE" w:rsidRPr="00BD417F" w:rsidRDefault="00DF3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D797F" w:rsidR="004738BE" w:rsidRPr="00BD417F" w:rsidRDefault="00DF3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05F78C" w:rsidR="004738BE" w:rsidRPr="00BD417F" w:rsidRDefault="00DF3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2109A1" w:rsidR="004738BE" w:rsidRPr="00BD417F" w:rsidRDefault="00DF3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48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24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9EB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274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397527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5D60F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C1EF5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A34AFC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9D5CDB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4F85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911C8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F74C4F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F1105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C457F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610CC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3BCBF3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685B0B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E0A7C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CDB04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83D978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E7C51B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4B47C" w:rsidR="009A6C64" w:rsidRPr="00DF3AE9" w:rsidRDefault="00DF3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A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31500E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2F0EF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9B29DD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ADE13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CFC4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947388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7F441E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D7B527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E2B2A5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69780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CCB4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C0C4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99CDDE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7B7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57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0E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B86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D3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86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B68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1FF9E1" w:rsidR="004738BE" w:rsidRPr="0075312A" w:rsidRDefault="00DF3A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A50C5A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DF615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DF7648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818944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595C97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2331E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4D6A48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0233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0EC96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248C3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8720D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59C6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72AA75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5831C3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4A3394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8899B4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BB299B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F98884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4BAFF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09BD3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9F1AE1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E536C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D2ABDB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F9DF1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C077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B97AA1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55FF33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AC0F6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B2C1AF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D29F6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8880CE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7EBFC" w:rsidR="009A6C64" w:rsidRPr="00DF3AE9" w:rsidRDefault="00DF3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A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59608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E5A6D4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5EFCA8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59038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4FA56F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A43F4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D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3A9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1EA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0C8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0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E4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57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82A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37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2A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2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5CF5A4" w:rsidR="004738BE" w:rsidRPr="0075312A" w:rsidRDefault="00DF3A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7B1A51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2E744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58E79E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161B62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4FFFEC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98771B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149A9" w:rsidR="00743017" w:rsidRPr="00BD417F" w:rsidRDefault="00DF3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E0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6E4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13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0CE279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B4BB27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83D58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69BEC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AD5FA6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02DF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C8D6DE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83D26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94FA03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DEFCAE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E0348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AA8BE1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89936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A62A7E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3FB4B8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81C9DB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DE800D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2DCAF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712B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444D7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B89736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80CA6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83C90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D5216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49B33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B41BAF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39BC8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49B12A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066687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37BA2" w:rsidR="009A6C64" w:rsidRPr="00BD417F" w:rsidRDefault="00DF3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A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A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1D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2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20E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6C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052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D6F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5F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8F563C" w:rsidR="00747AED" w:rsidRDefault="00DF3AE9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EAA2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5A7D64" w:rsidR="00747AED" w:rsidRDefault="00DF3AE9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5F14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283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9A0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A1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8F30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1F9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D37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837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9417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A34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599F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D81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E1D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76C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90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AE9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