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44625D" w:rsidR="007A608F" w:rsidRDefault="00BF46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95B033" w:rsidR="007A608F" w:rsidRPr="00C63F78" w:rsidRDefault="00BF46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F6C409" w:rsidR="005F75C4" w:rsidRPr="0075312A" w:rsidRDefault="00BF46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EBA85C" w:rsidR="004738BE" w:rsidRPr="00BD417F" w:rsidRDefault="00BF4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8991A9" w:rsidR="004738BE" w:rsidRPr="00BD417F" w:rsidRDefault="00BF4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1C0F26" w:rsidR="004738BE" w:rsidRPr="00BD417F" w:rsidRDefault="00BF4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0D0E97" w:rsidR="004738BE" w:rsidRPr="00BD417F" w:rsidRDefault="00BF4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1BEB7B" w:rsidR="004738BE" w:rsidRPr="00BD417F" w:rsidRDefault="00BF4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EA81E6" w:rsidR="004738BE" w:rsidRPr="00BD417F" w:rsidRDefault="00BF4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19FF65" w:rsidR="004738BE" w:rsidRPr="00BD417F" w:rsidRDefault="00BF4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9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952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2D7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50F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2878DA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79DF82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D654D0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E1BD8E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9A0FFF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A20D2F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6CD0DB" w:rsidR="009A6C64" w:rsidRPr="00BF4657" w:rsidRDefault="00BF4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65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5582D4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964490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BFECE8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A95BCC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DD8D1F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1631D5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978FD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610009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9FFE19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FF9D7C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72EBB9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54FF2E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C04189" w:rsidR="009A6C64" w:rsidRPr="00BF4657" w:rsidRDefault="00BF4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6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3CEA28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B5A7E0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CE9D94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72055D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0365D1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E9F055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1CEEF9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0CF096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C28DEF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B3A76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E1E3EE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F1F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BD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D9B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682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ADA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18F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F09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B0E5E1" w:rsidR="004738BE" w:rsidRPr="0075312A" w:rsidRDefault="00BF46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22FF1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9B8509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5926AD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5015C9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9BC83F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8F62CE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96D622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FBB793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834A10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8757EE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DDD78D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4826E3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E97C75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D34B8F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BBE417" w:rsidR="009A6C64" w:rsidRPr="00BF4657" w:rsidRDefault="00BF4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6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6C65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004BCD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89235D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19565A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77E45E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C5DD3F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8568FF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5E51C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95C879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A609A8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1EA723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D456E9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65651D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A28121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2F6EF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82AE45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3D6CF3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412DDA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F0C098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120098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BCCC80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77A9C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238F9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48E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DE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613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58C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BA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1CF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D8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7CA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4FD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260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B2C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2946AF" w:rsidR="004738BE" w:rsidRPr="0075312A" w:rsidRDefault="00BF46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B83F94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633704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8B2037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CE913B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7B9D32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F5B520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80A780" w:rsidR="00743017" w:rsidRPr="00BD417F" w:rsidRDefault="00BF4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6E8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917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C7D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885F0A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426552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87490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856D24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73E1B7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87AED8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F721E1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55914C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60AB0E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FA6AE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890074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E52250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DC1A91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C2CBA7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07B186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A9746C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224AE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31C124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A1256F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4A82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31B92F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3FD369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22E403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81E35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26CD01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330AD7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1B8429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02F149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9F4AAC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F8EBCB" w:rsidR="009A6C64" w:rsidRPr="00BD417F" w:rsidRDefault="00BF4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7A7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607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F66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7BF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F22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93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C2A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3AD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080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17951B" w:rsidR="00747AED" w:rsidRDefault="00BF4657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25A7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B911DD" w:rsidR="00747AED" w:rsidRDefault="00BF4657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A5B1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8E7CF4" w:rsidR="00747AED" w:rsidRDefault="00BF4657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A33A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38E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953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FAC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A7D2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AA8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554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511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8AB3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B08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0D14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AC7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DDD4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465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