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4FFC4A" w:rsidR="007A608F" w:rsidRDefault="005C75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8A8B72" w:rsidR="007A608F" w:rsidRPr="00C63F78" w:rsidRDefault="005C75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7E42D8" w:rsidR="005F75C4" w:rsidRPr="0075312A" w:rsidRDefault="005C75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F4F8D0" w:rsidR="004738BE" w:rsidRPr="00BD417F" w:rsidRDefault="005C7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20B743" w:rsidR="004738BE" w:rsidRPr="00BD417F" w:rsidRDefault="005C7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C58F46" w:rsidR="004738BE" w:rsidRPr="00BD417F" w:rsidRDefault="005C7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819D0B" w:rsidR="004738BE" w:rsidRPr="00BD417F" w:rsidRDefault="005C7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6A58DC" w:rsidR="004738BE" w:rsidRPr="00BD417F" w:rsidRDefault="005C7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C2F482" w:rsidR="004738BE" w:rsidRPr="00BD417F" w:rsidRDefault="005C7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4430B3" w:rsidR="004738BE" w:rsidRPr="00BD417F" w:rsidRDefault="005C7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08C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719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962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DE9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DDBC4A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A14878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8753AF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1D7571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6053ED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0CB257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503E42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0C8630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947AB5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4AEEA7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1251E2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4B9131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C76669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F4EA3A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48A07C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EC3303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D3AEEC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5EB86E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5AE02C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E8296C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0E5795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060A3F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6E29F0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A1B296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100EA8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CA468B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8C793A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2D1329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8D3636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430CEA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44114A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582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0E3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427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6FD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A7D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052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028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640A5B" w:rsidR="004738BE" w:rsidRPr="0075312A" w:rsidRDefault="005C75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EDAE19" w:rsidR="00743017" w:rsidRPr="00BD417F" w:rsidRDefault="005C7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216F3D" w:rsidR="00743017" w:rsidRPr="00BD417F" w:rsidRDefault="005C7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295661" w:rsidR="00743017" w:rsidRPr="00BD417F" w:rsidRDefault="005C7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456578" w:rsidR="00743017" w:rsidRPr="00BD417F" w:rsidRDefault="005C7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F118B7" w:rsidR="00743017" w:rsidRPr="00BD417F" w:rsidRDefault="005C7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84919C" w:rsidR="00743017" w:rsidRPr="00BD417F" w:rsidRDefault="005C7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9253E9" w:rsidR="00743017" w:rsidRPr="00BD417F" w:rsidRDefault="005C7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018791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E89AC1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C879EE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EBAD29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C16FEF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D52C19" w:rsidR="009A6C64" w:rsidRPr="005C75E3" w:rsidRDefault="005C7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5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44CF82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B2D56C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98F5AE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F49A04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9932D1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E6FC17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6A4890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3079A1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05044B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B8FC48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D24BFE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E4F96C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4BD105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58FB71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F565D7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EE9D17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27C731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31D6F2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29FDED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F74151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CED23B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491488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651F27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47FC0C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7AA58A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2D9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77A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304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FCE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E02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041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746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BA4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B28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B77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8FE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4772B7" w:rsidR="004738BE" w:rsidRPr="0075312A" w:rsidRDefault="005C75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AF9053" w:rsidR="00743017" w:rsidRPr="00BD417F" w:rsidRDefault="005C7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C3153B" w:rsidR="00743017" w:rsidRPr="00BD417F" w:rsidRDefault="005C7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AD64B3" w:rsidR="00743017" w:rsidRPr="00BD417F" w:rsidRDefault="005C7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9D9D49" w:rsidR="00743017" w:rsidRPr="00BD417F" w:rsidRDefault="005C7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E3FDDB" w:rsidR="00743017" w:rsidRPr="00BD417F" w:rsidRDefault="005C7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38E50B" w:rsidR="00743017" w:rsidRPr="00BD417F" w:rsidRDefault="005C7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6BA05D" w:rsidR="00743017" w:rsidRPr="00BD417F" w:rsidRDefault="005C7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EF9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9F0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53B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F7036F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6D4C02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63E0EE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D86495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E40C7F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D73456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D8DD06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FB2D81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7C8CAE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69DF2E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6827E1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4003D2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472E58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56FCC6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A73044" w:rsidR="009A6C64" w:rsidRPr="005C75E3" w:rsidRDefault="005C7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5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F4C63D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646F80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CF6065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B469A1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F8976A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4952F9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1CADA8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F67EF7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88F620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E76A11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D8EE0B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347159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C9A43E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5331F5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C4C55B" w:rsidR="009A6C64" w:rsidRPr="00BD417F" w:rsidRDefault="005C7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D3F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969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79F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CD8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183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BAC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17E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E84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FB2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9AAAD1" w:rsidR="00747AED" w:rsidRDefault="005C75E3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6A41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915996" w:rsidR="00747AED" w:rsidRDefault="005C75E3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5BFF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BCCD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68D7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1E27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30DF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CEA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042F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22C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9C33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B50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68EE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38A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91D8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6D2D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3ABE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75E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