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666BB2" w:rsidR="007A608F" w:rsidRDefault="007C64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961EED" w:rsidR="007A608F" w:rsidRPr="00C63F78" w:rsidRDefault="007C64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7DCEF0" w:rsidR="005F75C4" w:rsidRPr="0075312A" w:rsidRDefault="007C6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A72FD" w:rsidR="004738BE" w:rsidRPr="00BD417F" w:rsidRDefault="007C6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02D6F" w:rsidR="004738BE" w:rsidRPr="00BD417F" w:rsidRDefault="007C6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80C109" w:rsidR="004738BE" w:rsidRPr="00BD417F" w:rsidRDefault="007C6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3DCA3F" w:rsidR="004738BE" w:rsidRPr="00BD417F" w:rsidRDefault="007C6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68E452" w:rsidR="004738BE" w:rsidRPr="00BD417F" w:rsidRDefault="007C6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85C256" w:rsidR="004738BE" w:rsidRPr="00BD417F" w:rsidRDefault="007C6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D4D3EF" w:rsidR="004738BE" w:rsidRPr="00BD417F" w:rsidRDefault="007C64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E22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207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57C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779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5E6E80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2C68E4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58C3B4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0842D6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CFCFE7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D423C0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009380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8AB00A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40B39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315682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6E20FC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8AB4A5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43103F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5638F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84D2E9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B65347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142D3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EC61D8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FA412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5298D5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AA7C6E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094DEC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F36425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28028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1B2E3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FF8E7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C20DD9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741FB3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87AE4A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8ED551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F1ACFA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85B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858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FA8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AB3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E11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5CB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A12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76C539" w:rsidR="004738BE" w:rsidRPr="0075312A" w:rsidRDefault="007C64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66D47C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EED11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4B724B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615087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588AF7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2CF882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C4C0D2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A3BC65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255A0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CE67E2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18122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407FF3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0BE2E2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3671A0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B56A1E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E34AC8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B794E4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0D77F2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16AB53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EA0B6D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7CA86A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2C5E13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D59618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0DE8E5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1BB0C1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494ED3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A38751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665539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EA4844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89F681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0F7661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B70545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AC1E93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775A4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F55CE7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AF0625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8D9D28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E0F06D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748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D0A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9C1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86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1DC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939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11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B72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238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717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278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7998A8" w:rsidR="004738BE" w:rsidRPr="0075312A" w:rsidRDefault="007C64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B1CC38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06C60D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056AA0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317853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A32D31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A7AD47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675B1C" w:rsidR="00743017" w:rsidRPr="00BD417F" w:rsidRDefault="007C64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B0C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6C8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84C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6B5F25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25AAFF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56280F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5A4FD4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BBD41D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3A86CC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33B98E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BC35C1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6EC83D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9508DA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CA3B5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C1E86E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74849A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272D3A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5F4F6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C1319A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CC2578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1FB75B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D18DF0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722F96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4CCE4F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482241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4017E3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B030DC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2B5F1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CE639F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29371F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404002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427A37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93D4C9" w:rsidR="009A6C64" w:rsidRPr="00BD417F" w:rsidRDefault="007C6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56F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A27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793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24C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F3F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5A3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53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C3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7F9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AF4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B84C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2CC6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4A90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D23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8DA9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6F8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A2F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E00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FFD1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7DF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237D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B39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9F06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D65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D210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D350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C332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64A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