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D1CD48" w:rsidR="007A608F" w:rsidRDefault="001124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22E9D4" w:rsidR="007A608F" w:rsidRPr="00C63F78" w:rsidRDefault="001124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39FD48" w:rsidR="005F75C4" w:rsidRPr="0075312A" w:rsidRDefault="001124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0CAD38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55362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B83D5D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1AC11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7F4AB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76489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BCE492" w:rsidR="004738BE" w:rsidRPr="00BD417F" w:rsidRDefault="00112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75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79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67B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C77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4E73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610A89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5BD7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60060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9A51B6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69980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0F3BE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114BE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097E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907C5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8ADA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BDBACA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7F90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3FC8C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2284E2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39252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24E1D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D2A922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29CE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A7652A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F139C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7AA84D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209D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7FF15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26138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C01C5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C4A0E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8C9E48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6A98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52596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C403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8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FB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8E3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85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80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E5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E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219FCC" w:rsidR="004738BE" w:rsidRPr="0075312A" w:rsidRDefault="001124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9BA691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250F19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7F8FBA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1D9DF6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A4293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6C6B0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30CBB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A1153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438FBA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72670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FD3D4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189D5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4D106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C2588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42820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5A7AE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9A366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F42F8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00D0D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626D5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16C65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C367AE" w:rsidR="009A6C64" w:rsidRPr="001124E7" w:rsidRDefault="0011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4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8530D4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F117A" w:rsidR="009A6C64" w:rsidRPr="001124E7" w:rsidRDefault="0011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4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BC02D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F170C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48C8BD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1065A6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211B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A1FDD5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D20B92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6F13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D99C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93886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81E998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1A2B1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F64540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426F4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72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C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6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5E3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0A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D5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00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B9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8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B0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FA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F2174F" w:rsidR="004738BE" w:rsidRPr="0075312A" w:rsidRDefault="001124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F3FE1F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96A86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7EA9B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7E9EC0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21F3D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F64726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B891D" w:rsidR="00743017" w:rsidRPr="00BD417F" w:rsidRDefault="00112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10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1D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F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097DAE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79554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D5440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C02B4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47A0B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5F739E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989E8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6081C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7CEAA2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B4C8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E75C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D6B11C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848C9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BAC4A4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B6D4C" w:rsidR="009A6C64" w:rsidRPr="001124E7" w:rsidRDefault="0011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4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737FE8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5B6C7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523078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59CCC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2A975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9DAA0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7408E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D9E3A4" w:rsidR="009A6C64" w:rsidRPr="001124E7" w:rsidRDefault="00112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4E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95E27F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47283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272DA7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F33ADB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4740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3399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AA78B1" w:rsidR="009A6C64" w:rsidRPr="00BD417F" w:rsidRDefault="00112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E5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C79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2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83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C7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6E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2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18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5E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02C40" w:rsidR="00747AED" w:rsidRDefault="001124E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57B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CB8638" w:rsidR="00747AED" w:rsidRDefault="001124E7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7EB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87999" w:rsidR="00747AED" w:rsidRDefault="001124E7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598F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5C75F" w:rsidR="00747AED" w:rsidRDefault="001124E7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E468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C81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7FD4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D77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0966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52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B421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698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74A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070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E7A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4E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