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284BED" w:rsidR="007A608F" w:rsidRDefault="00976D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944FD1" w:rsidR="007A608F" w:rsidRPr="00C63F78" w:rsidRDefault="00976D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6D3CB2" w:rsidR="005F75C4" w:rsidRPr="0075312A" w:rsidRDefault="00976D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67B999" w:rsidR="004738BE" w:rsidRPr="00BD417F" w:rsidRDefault="00976D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A1FFDD" w:rsidR="004738BE" w:rsidRPr="00BD417F" w:rsidRDefault="00976D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49F965" w:rsidR="004738BE" w:rsidRPr="00BD417F" w:rsidRDefault="00976D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D1E974" w:rsidR="004738BE" w:rsidRPr="00BD417F" w:rsidRDefault="00976D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3E6C37" w:rsidR="004738BE" w:rsidRPr="00BD417F" w:rsidRDefault="00976D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1F0829" w:rsidR="004738BE" w:rsidRPr="00BD417F" w:rsidRDefault="00976D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67BBC5" w:rsidR="004738BE" w:rsidRPr="00BD417F" w:rsidRDefault="00976D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05B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07C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CAF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060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97B13E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13172F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969B17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FEE76D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82086D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E27C24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A04853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6EDE98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FD3588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818997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C76674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C47FC1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E8F2DA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98BAFB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428F25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6B6A64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A413CE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8DBAE8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675905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8E9C30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680D7D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F27CA7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51C895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48A877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385947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7333E9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CE4FAE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6E7568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15C702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419F7F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FB5B14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E1F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77C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AB7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15B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1EB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5D1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695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A2D4CE" w:rsidR="004738BE" w:rsidRPr="0075312A" w:rsidRDefault="00976D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54A2D2" w:rsidR="00743017" w:rsidRPr="00BD417F" w:rsidRDefault="00976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C82B5A" w:rsidR="00743017" w:rsidRPr="00BD417F" w:rsidRDefault="00976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4F4CB2" w:rsidR="00743017" w:rsidRPr="00BD417F" w:rsidRDefault="00976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0157A7" w:rsidR="00743017" w:rsidRPr="00BD417F" w:rsidRDefault="00976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F217EE" w:rsidR="00743017" w:rsidRPr="00BD417F" w:rsidRDefault="00976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67BEB9" w:rsidR="00743017" w:rsidRPr="00BD417F" w:rsidRDefault="00976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0B00C3" w:rsidR="00743017" w:rsidRPr="00BD417F" w:rsidRDefault="00976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066559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BDEFA6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F2B130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F1E165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C81965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BB1453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184157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A179B6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5CB0A2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7FF405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879FD4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36B7E2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5BFC23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3DEB90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AC8962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C6B11A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652284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89A899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5986BC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8668E4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97FCF6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834DD4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15C8C7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C2382A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246288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87DB8A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A70A66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65D89B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1667B2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493949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995448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432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5F5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10C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9CE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FEB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D2F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476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3D5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969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4DC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FE1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3E81C9" w:rsidR="004738BE" w:rsidRPr="0075312A" w:rsidRDefault="00976D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4215B5" w:rsidR="00743017" w:rsidRPr="00BD417F" w:rsidRDefault="00976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0BFE31" w:rsidR="00743017" w:rsidRPr="00BD417F" w:rsidRDefault="00976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3ED5CE" w:rsidR="00743017" w:rsidRPr="00BD417F" w:rsidRDefault="00976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602A74" w:rsidR="00743017" w:rsidRPr="00BD417F" w:rsidRDefault="00976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29181F" w:rsidR="00743017" w:rsidRPr="00BD417F" w:rsidRDefault="00976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D72FDE" w:rsidR="00743017" w:rsidRPr="00BD417F" w:rsidRDefault="00976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CD7C48" w:rsidR="00743017" w:rsidRPr="00BD417F" w:rsidRDefault="00976D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C4B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2E3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3BD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629F23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86EEBA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55CB3C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872DE3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B6DC4E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616F0F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22F099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24F1D2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06E087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E8B6B2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A97D45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C5513D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7BC11D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4E747A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DE7432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79CE4F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BB0DBB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935E95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FEAB8F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111167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72AC5E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A32FCC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A79E4A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EFDD91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E854D9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26B322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3F2542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DE7918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3F9A46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824936" w:rsidR="009A6C64" w:rsidRPr="00BD417F" w:rsidRDefault="0097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3F7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008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965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459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6F8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5D1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897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5FE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4F6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F867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7FE0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AF54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DE0A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5468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43E2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2D79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5FAF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92D7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E27E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6D13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2820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A290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746D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8CFA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8D2F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72CF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6593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6DE9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