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1CAD02" w:rsidR="007A608F" w:rsidRDefault="000D39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042F4B" w:rsidR="007A608F" w:rsidRPr="00C63F78" w:rsidRDefault="000D39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761F5A" w:rsidR="005F75C4" w:rsidRPr="0075312A" w:rsidRDefault="000D39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42DAAD" w:rsidR="004738BE" w:rsidRPr="00BD417F" w:rsidRDefault="000D3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05C242" w:rsidR="004738BE" w:rsidRPr="00BD417F" w:rsidRDefault="000D3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D3E9FF" w:rsidR="004738BE" w:rsidRPr="00BD417F" w:rsidRDefault="000D3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0FEA88" w:rsidR="004738BE" w:rsidRPr="00BD417F" w:rsidRDefault="000D3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C87D02" w:rsidR="004738BE" w:rsidRPr="00BD417F" w:rsidRDefault="000D3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FC9694" w:rsidR="004738BE" w:rsidRPr="00BD417F" w:rsidRDefault="000D3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FD1058" w:rsidR="004738BE" w:rsidRPr="00BD417F" w:rsidRDefault="000D3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A08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9F3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FDB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688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21C4BA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EBE7FF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8D0075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CF225E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BE9CC7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850957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4546A0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5010EC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718D92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5DBCC0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0C65E4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531BF9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49016A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C639E6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65C734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4D0E27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2AAE9A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A658F3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26ADA3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F17D80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AC8F06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690B62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E9D0B9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7CD59C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C34BFA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440995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78289D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CA55FC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6AC4A8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0B4771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CE254F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7A3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39D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C4E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E71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233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80C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6E1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1B7C5B" w:rsidR="004738BE" w:rsidRPr="0075312A" w:rsidRDefault="000D39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6CF382" w:rsidR="00743017" w:rsidRPr="00BD417F" w:rsidRDefault="000D3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9308C2" w:rsidR="00743017" w:rsidRPr="00BD417F" w:rsidRDefault="000D3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3A0B9E" w:rsidR="00743017" w:rsidRPr="00BD417F" w:rsidRDefault="000D3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DA4137" w:rsidR="00743017" w:rsidRPr="00BD417F" w:rsidRDefault="000D3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11D360" w:rsidR="00743017" w:rsidRPr="00BD417F" w:rsidRDefault="000D3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308372" w:rsidR="00743017" w:rsidRPr="00BD417F" w:rsidRDefault="000D3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47770C" w:rsidR="00743017" w:rsidRPr="00BD417F" w:rsidRDefault="000D3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266DC7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567AB1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779422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41EC43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447B0E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48F0D3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764046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4CD503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65BAB2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4F1887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52855D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2CD83C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CB3972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46581A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1AD3C4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2B4047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D2D425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716290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2DD975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0474C5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7F1851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F26413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21B6FF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48F451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247F60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4E81EE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1430F6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E663FD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2672E1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F2EE2E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A765E5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FCE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271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0A5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2BD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CF8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A00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63F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4AE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5CA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DA3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60B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4EEB2B" w:rsidR="004738BE" w:rsidRPr="0075312A" w:rsidRDefault="000D39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ED1557" w:rsidR="00743017" w:rsidRPr="00BD417F" w:rsidRDefault="000D3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C07895" w:rsidR="00743017" w:rsidRPr="00BD417F" w:rsidRDefault="000D3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4A0A7B" w:rsidR="00743017" w:rsidRPr="00BD417F" w:rsidRDefault="000D3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3AD23A" w:rsidR="00743017" w:rsidRPr="00BD417F" w:rsidRDefault="000D3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6C961E" w:rsidR="00743017" w:rsidRPr="00BD417F" w:rsidRDefault="000D3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6B61AB" w:rsidR="00743017" w:rsidRPr="00BD417F" w:rsidRDefault="000D3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FEA549" w:rsidR="00743017" w:rsidRPr="00BD417F" w:rsidRDefault="000D3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FD7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251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4C8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F4F968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7E552A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014166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25001E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6549E8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86BA00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B776F4" w:rsidR="009A6C64" w:rsidRPr="000D391A" w:rsidRDefault="000D3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91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E02A26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D95BF3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EB5DE9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F229C1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E9457A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44608B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9D0EBC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CA6B1D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0C7D8A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8A48C2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9CA520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ECFED4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9015CF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A01DFB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63D7EC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92F940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919C10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A95872" w:rsidR="009A6C64" w:rsidRPr="000D391A" w:rsidRDefault="000D3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91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6FDA8F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DB1EDD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0F7D68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995DA3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B2AC38" w:rsidR="009A6C64" w:rsidRPr="00BD417F" w:rsidRDefault="000D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85A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591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D5E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7A2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6F7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F9E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803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F15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3D0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A2AEC4" w:rsidR="00747AED" w:rsidRDefault="000D391A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8001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2D19F4" w:rsidR="00747AED" w:rsidRDefault="000D391A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D118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45E3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B0F3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452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8D45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476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B873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B646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3945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B925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2F00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D25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436C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B8B1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B398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391A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