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F5D1FB" w:rsidR="007A608F" w:rsidRDefault="004F2B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CA78C5" w:rsidR="007A608F" w:rsidRPr="00C63F78" w:rsidRDefault="004F2B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A17FAE" w:rsidR="005F75C4" w:rsidRPr="0075312A" w:rsidRDefault="004F2B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EE4CE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4C336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C5E13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3A0BA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1492BD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91D5B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545368" w:rsidR="004738BE" w:rsidRPr="00BD417F" w:rsidRDefault="004F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5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9E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723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D5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03ED9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956BF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4ACEF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9DA18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CB2789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04EB2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4B11CD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7C7F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25551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3E874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1CC8D7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D403E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9FD8C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3BAA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29000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498BE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48A105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74A47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97EC38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7B91A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683FC5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44599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60DD5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9E1A7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E15F7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4CEDF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1099E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2AF61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6F369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C1F194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AAEE1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3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B7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F5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834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CCB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976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9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7782CF" w:rsidR="004738BE" w:rsidRPr="0075312A" w:rsidRDefault="004F2B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665A5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ED0336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04529F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B22484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BB4515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D30FE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53C0CE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6A6451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52F0F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23040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A18E1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6D55D3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2B267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94B73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A336DC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8863A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B45698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55872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124117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50EA6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09CEF1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F9CFC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0A1C15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C31C7E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E0DAF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035AF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8A2EF1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4AA29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9FA73C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E7BFE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CB9BE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6B5427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9DFBA0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7BAD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E0FE4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25471C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EAE80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620F9E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FE0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10D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D5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A9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54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9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80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8C6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5B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88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9E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554F6F" w:rsidR="004738BE" w:rsidRPr="0075312A" w:rsidRDefault="004F2B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7318A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E0C43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B4A01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D45BA5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D1371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BBE568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1AAC1" w:rsidR="00743017" w:rsidRPr="00BD417F" w:rsidRDefault="004F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D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385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00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8BE6F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C19C6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30CFFD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A0E1B6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294A16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9D90A5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B7F76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52EF43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CCFF5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611AD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3ECA7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EEEC3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5203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342B6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567342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D9E7E4" w:rsidR="009A6C64" w:rsidRPr="004F2BE0" w:rsidRDefault="004F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B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FE22C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31639D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9D5F69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01EA9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72156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B46EA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A8794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FCACBE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08CF1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4302F9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E6665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AF764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9820FB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7B3F48" w:rsidR="009A6C64" w:rsidRPr="00BD417F" w:rsidRDefault="004F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379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D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F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573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6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4A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1BC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8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2F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76A236" w:rsidR="00747AED" w:rsidRDefault="004F2BE0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73A1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AB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F710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B33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3DD3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54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F168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3C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4CA5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D59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AF2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D6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3DA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73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E1A1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77A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B37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2BE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