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CF308" w:rsidR="007A608F" w:rsidRDefault="00D94A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DDE2DA" w:rsidR="007A608F" w:rsidRPr="00C63F78" w:rsidRDefault="00D94A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493C2" w:rsidR="005F75C4" w:rsidRPr="0075312A" w:rsidRDefault="00D94A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FDB04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D7822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A5F16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E0A2CF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4684A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B4574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D8E4E" w:rsidR="004738BE" w:rsidRPr="00BD417F" w:rsidRDefault="00D9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5A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406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D7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F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BDFD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26B01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4F28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C4DC19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182DB2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DC1E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8DD1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E606E9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F92C7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DC2EB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AD21B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3CA00A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12F49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6A6E1" w:rsidR="009A6C64" w:rsidRPr="00D94A6F" w:rsidRDefault="00D94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A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9F255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8405A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A2EB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4334E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2E45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57BD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C741B" w:rsidR="009A6C64" w:rsidRPr="00D94A6F" w:rsidRDefault="00D94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A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41A99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D765E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F38362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A87461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6D86FC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74B7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D266A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E141C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8E66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B9AD7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40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EAC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7F1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28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4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E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1E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1445A6" w:rsidR="004738BE" w:rsidRPr="0075312A" w:rsidRDefault="00D94A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7C612D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EF8CE1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750F3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8B9CF4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6354D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63861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1E2E23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17DB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5607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1034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D6AB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412BB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B89B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9C15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69E97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F9CDE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B9C3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4368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3E566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13EFF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5D68D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B3184" w:rsidR="009A6C64" w:rsidRPr="00D94A6F" w:rsidRDefault="00D94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A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A362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8B50A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326A5B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6053A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98F41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571989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E3496B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8EB9AD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07FE4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95E0F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749F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B2A86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F797F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DB778C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C781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B6515C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5C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3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0D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EF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2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538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1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3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0F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7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A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A209B2" w:rsidR="004738BE" w:rsidRPr="0075312A" w:rsidRDefault="00D94A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696DD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ED8B2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F1D1B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4192F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7E4482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98D22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335C7" w:rsidR="00743017" w:rsidRPr="00BD417F" w:rsidRDefault="00D9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1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20D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6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E27275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2650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52096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27E1F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43B1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E416F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2BDBD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8407B9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9A6B3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9458C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7C427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709A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67BD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4B4C0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2300F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8D0FF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C6E5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A60D0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F94A2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351D7E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90D182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68ECB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6BC20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BE631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C207E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E0226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600641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29E88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872E3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54DB4" w:rsidR="009A6C64" w:rsidRPr="00BD417F" w:rsidRDefault="00D9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2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20D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7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0A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E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FD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5C6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F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83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027DB" w:rsidR="00747AED" w:rsidRDefault="00D94A6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502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1BE04A" w:rsidR="00747AED" w:rsidRDefault="00D94A6F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DC6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83561" w:rsidR="00747AED" w:rsidRDefault="00D94A6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910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C0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C41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6B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0D74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CBF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38C1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32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5BC3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08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223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B1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C9A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A6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