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CD2BA5" w:rsidR="007A608F" w:rsidRDefault="005E3E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309508" w:rsidR="007A608F" w:rsidRPr="00C63F78" w:rsidRDefault="005E3E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264A93" w:rsidR="005F75C4" w:rsidRPr="0075312A" w:rsidRDefault="005E3E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02F162" w:rsidR="004738BE" w:rsidRPr="00BD417F" w:rsidRDefault="005E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E594BD" w:rsidR="004738BE" w:rsidRPr="00BD417F" w:rsidRDefault="005E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FCBC85" w:rsidR="004738BE" w:rsidRPr="00BD417F" w:rsidRDefault="005E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EDAE92" w:rsidR="004738BE" w:rsidRPr="00BD417F" w:rsidRDefault="005E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AC2ABB" w:rsidR="004738BE" w:rsidRPr="00BD417F" w:rsidRDefault="005E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2B0F31" w:rsidR="004738BE" w:rsidRPr="00BD417F" w:rsidRDefault="005E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2CF873" w:rsidR="004738BE" w:rsidRPr="00BD417F" w:rsidRDefault="005E3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6C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8D2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C61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EDE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BC67C3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7DA919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4A3781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2BA280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1C7D09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F0D321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30B53D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5E7A0C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7B6C01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A31FE9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13F1E8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FF6F15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3BE5F4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907EBE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4514DF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482002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F381A5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C53B29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C0305F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793A9E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5DF047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0CA4E8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6845B7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76D6B3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567451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BFB093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2E56F5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44EE67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3F0D37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FEB7A7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CC05FD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0E7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BBD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603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512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75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9F6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F9C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411785" w:rsidR="004738BE" w:rsidRPr="0075312A" w:rsidRDefault="005E3E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8E4047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91C8AD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CC8754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369101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62F730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5B9F04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493B91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C919AE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F93906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3ED854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023F34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71D527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968F6B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C86929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D46C52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3BF664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899419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E5D45E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D1F514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05DA8D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12429B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608C07" w:rsidR="009A6C64" w:rsidRPr="005E3ECA" w:rsidRDefault="005E3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E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562474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A7509A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894890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D41113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8FC61F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1F0488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BF4171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1A218C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6C9A1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013696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023208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CCA751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151CFF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EB87BB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DB096F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F671CD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788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097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937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85B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22C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912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7AE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038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A43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E2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A7C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C18734" w:rsidR="004738BE" w:rsidRPr="0075312A" w:rsidRDefault="005E3E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043160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BA15E8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9296BE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BB2C2D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F99002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AB179A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55FA16" w:rsidR="00743017" w:rsidRPr="00BD417F" w:rsidRDefault="005E3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19D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894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CBE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70B8EF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38ACB0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63D911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04D2E2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FE0E09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AF2A78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05D42B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FDE0A8" w:rsidR="009A6C64" w:rsidRPr="005E3ECA" w:rsidRDefault="005E3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E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FB55AA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9024BF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85A612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5F51E1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4DC206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BCD009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33E208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F8FDB6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78F547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912702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54354C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525B44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4221C3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1638D8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D0AAAA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6EFAA2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48464C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8368A0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2F3503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AC878E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DDD68A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8C9384" w:rsidR="009A6C64" w:rsidRPr="00BD417F" w:rsidRDefault="005E3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041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9B3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AE1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D6C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EEE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0AB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B72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37F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454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67C76F" w:rsidR="00747AED" w:rsidRDefault="005E3ECA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CBA6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57B681" w:rsidR="00747AED" w:rsidRDefault="005E3ECA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B2AB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CC2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5F56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0FD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9530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EDB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798A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310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CFDE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354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92F0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DEC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18A0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81B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DB87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3ECA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