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1899C" w:rsidR="007A608F" w:rsidRDefault="004363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59BE19" w:rsidR="007A608F" w:rsidRPr="00C63F78" w:rsidRDefault="004363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3112B5" w:rsidR="005F75C4" w:rsidRPr="0075312A" w:rsidRDefault="004363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485F54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D5463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3F9695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1047B8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CD2BBD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ECABF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A869BF" w:rsidR="004738BE" w:rsidRPr="00BD417F" w:rsidRDefault="004363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0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7D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2E5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59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A3E8F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41854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A994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1F50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E62BA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FA521A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032E0C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AE3726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71FBF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C6D7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1876F0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E613E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38A7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B0A57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B8298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A30CF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198E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F740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CBF4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A695C" w:rsidR="009A6C64" w:rsidRPr="004363AE" w:rsidRDefault="00436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86ECD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3669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B2F5F8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D22EA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5F8C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2FF340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247D65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EDF7BC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E6982D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9C62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B4701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3D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32D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BDE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71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5F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BFA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03D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E63619" w:rsidR="004738BE" w:rsidRPr="0075312A" w:rsidRDefault="004363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E7E94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CEA654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D7923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75A1B8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46412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5AF0A3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C9FB8E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4159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822070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C8343D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3789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9A515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B0C5D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92B18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48CF2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5CB99F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1D10F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E5D89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6E85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DD9C8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1CBA5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78F1A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43F89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2C3E6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C82CEF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7CC4F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CCD08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FACD7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E9E09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F98F4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77DD9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EEA66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0F69A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77C8F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638B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251069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2A999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725840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08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A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544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BC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FF8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9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23D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53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4F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A3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0D9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A83D6" w:rsidR="004738BE" w:rsidRPr="0075312A" w:rsidRDefault="004363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342FEA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EC539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98BFA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67011E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4761C4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C907A4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8B398" w:rsidR="00743017" w:rsidRPr="00BD417F" w:rsidRDefault="004363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978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81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71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55D2C6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BBD0D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D9272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9CA2D8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0F6206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26669C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DB4C76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4F533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6A6799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D50696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348C51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4C4C0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BAB721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1BAB7D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240E9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2CF5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C2C3DE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A72B92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B40CF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96F10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FE131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54E51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7918E5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87FC5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EB465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6344C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87F87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6A9CB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8A698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B9E93" w:rsidR="009A6C64" w:rsidRPr="00BD417F" w:rsidRDefault="00436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F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C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582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D47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26E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26A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75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BE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6D1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2BADD" w:rsidR="00747AED" w:rsidRDefault="004363A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772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C4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ACC9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926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BF78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9B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7A14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CE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214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D9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C2B2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6C5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583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3E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0DE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B91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92D2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63A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