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8C29AC" w:rsidR="007A608F" w:rsidRDefault="007562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34F02A" w:rsidR="007A608F" w:rsidRPr="00C63F78" w:rsidRDefault="007562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68A490" w:rsidR="005F75C4" w:rsidRPr="0075312A" w:rsidRDefault="007562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82CD33" w:rsidR="004738BE" w:rsidRPr="00BD417F" w:rsidRDefault="00756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D512D0" w:rsidR="004738BE" w:rsidRPr="00BD417F" w:rsidRDefault="00756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7BA6D0" w:rsidR="004738BE" w:rsidRPr="00BD417F" w:rsidRDefault="00756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8C7E72" w:rsidR="004738BE" w:rsidRPr="00BD417F" w:rsidRDefault="00756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C4DFFF" w:rsidR="004738BE" w:rsidRPr="00BD417F" w:rsidRDefault="00756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D8934B" w:rsidR="004738BE" w:rsidRPr="00BD417F" w:rsidRDefault="00756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4CFF35" w:rsidR="004738BE" w:rsidRPr="00BD417F" w:rsidRDefault="00756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7F3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7EC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6FF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6B3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DF9B16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9BD4A3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29BEF8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9541A0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85DC50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345877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777ACC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10FA9E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8FC55A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90A093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3C2687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1F1681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38E83A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32E94B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1C2D7C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8D4FDD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36B829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FC99B8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A73EA3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362CDE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33A0C4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FA5569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40E0F1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0724A8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AF1989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EBBD4A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4E0426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42A607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62A579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2ECF07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F15807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CAD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E78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FCE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863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D83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493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4A2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5361C5" w:rsidR="004738BE" w:rsidRPr="0075312A" w:rsidRDefault="007562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606AE4" w:rsidR="00743017" w:rsidRPr="00BD417F" w:rsidRDefault="0075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366B0A" w:rsidR="00743017" w:rsidRPr="00BD417F" w:rsidRDefault="0075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31027A" w:rsidR="00743017" w:rsidRPr="00BD417F" w:rsidRDefault="0075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0D188C" w:rsidR="00743017" w:rsidRPr="00BD417F" w:rsidRDefault="0075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A8CE5E" w:rsidR="00743017" w:rsidRPr="00BD417F" w:rsidRDefault="0075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D200D5" w:rsidR="00743017" w:rsidRPr="00BD417F" w:rsidRDefault="0075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EB0943" w:rsidR="00743017" w:rsidRPr="00BD417F" w:rsidRDefault="0075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0CFB6D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BB0C1D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28E572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85D960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BA683C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FCCF14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09BD1A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AFCA73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82AC9F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B15685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E888F6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AEFD7B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72B251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EE64D7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814D4F" w:rsidR="009A6C64" w:rsidRPr="00756227" w:rsidRDefault="00756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2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1A1750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169E11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DA9CF7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B079C8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14B7F4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C6FB13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553B6D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ECC334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E1EF53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D5E27F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9A80B1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3824B8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2AE667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D4AC83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AA228E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BEBA47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FD1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24F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0A4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BE7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823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BD4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B24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903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378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3C2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5A7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3BC19B" w:rsidR="004738BE" w:rsidRPr="0075312A" w:rsidRDefault="007562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3455E5" w:rsidR="00743017" w:rsidRPr="00BD417F" w:rsidRDefault="0075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366ECE" w:rsidR="00743017" w:rsidRPr="00BD417F" w:rsidRDefault="0075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136B40" w:rsidR="00743017" w:rsidRPr="00BD417F" w:rsidRDefault="0075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15214B" w:rsidR="00743017" w:rsidRPr="00BD417F" w:rsidRDefault="0075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2E2682" w:rsidR="00743017" w:rsidRPr="00BD417F" w:rsidRDefault="0075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9353E5" w:rsidR="00743017" w:rsidRPr="00BD417F" w:rsidRDefault="0075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4A21FF" w:rsidR="00743017" w:rsidRPr="00BD417F" w:rsidRDefault="00756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D21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061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B85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27668F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F5DD1A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0080A4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4187A9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5B3520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B4D58D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2E02C8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5CB6D9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1EB075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D43354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0A7D71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9DF2E2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1CD3E9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C9936E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A4FF88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10D2B8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28A8BA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87C5D4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68A4A4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4DDE88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1A0BEB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AE6448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6B1B6B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BA67F4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A5C15F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C84A81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5CDD65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938B77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49E755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49EF8F" w:rsidR="009A6C64" w:rsidRPr="00BD417F" w:rsidRDefault="00756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77F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3BF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3FB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7E2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DDF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222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540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EE9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6E6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EABE87" w:rsidR="00747AED" w:rsidRDefault="0075622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C432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90A5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D1DC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3D09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17F8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9969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A843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72CC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3AD0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1428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660B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5217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DD5D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6319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4F49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CB5D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BBDB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622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