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EBB27" w:rsidR="007A608F" w:rsidRDefault="00731E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90076A" w:rsidR="007A608F" w:rsidRPr="00C63F78" w:rsidRDefault="00731E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FFE54" w:rsidR="005F75C4" w:rsidRPr="0075312A" w:rsidRDefault="00731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A975A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D38714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F8771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58098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9C03F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5D269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20A4D" w:rsidR="004738BE" w:rsidRPr="00BD417F" w:rsidRDefault="00731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F4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30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4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B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8B1EE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4C14BE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6BA4F6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872631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FCC4F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7E12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1A694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B029DE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5958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EA9A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EB35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BED90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1F6C87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72996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BA4F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1F500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67499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54FE6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744D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928A1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5676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3E836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42729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404BA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EEEAF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50255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55BF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1AD19F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240744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CA81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928DE6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5A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1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75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7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5D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3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3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73469" w:rsidR="004738BE" w:rsidRPr="0075312A" w:rsidRDefault="00731E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BD585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9F0B4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A4629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2D112B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6D767A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49E1CA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7B9E87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3CFEF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1EFF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08A25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FA7EC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61DB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C74EF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9663D4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FE78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1CDE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FB89F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D3024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5F12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D0DDF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6554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9638BB" w:rsidR="009A6C64" w:rsidRPr="00731E5A" w:rsidRDefault="00731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E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DC69F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B7501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8512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0BEC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8BF10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88BAA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335F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6F017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1AB0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B133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92B8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A00F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26DE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442C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AA23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3E4F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4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24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8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56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7C3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50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E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23E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6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D4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4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7B09C" w:rsidR="004738BE" w:rsidRPr="0075312A" w:rsidRDefault="00731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B3178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6A958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3A9FB8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C4B1F2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9DEC2A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1C4C84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25F1D" w:rsidR="00743017" w:rsidRPr="00BD417F" w:rsidRDefault="00731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A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CF8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B9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CF3D1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6EAC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33BD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A5A17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A7A12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184EC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1476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0ADB01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D102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CC8E3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43A6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90FCEE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FD2A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CFE65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D2382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311F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04DC4E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78E09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A17DF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ED5A2D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DCA824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B784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9EA96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229B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F00338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7FF3B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9EA98C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33E7CA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5A645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85E8B7" w:rsidR="009A6C64" w:rsidRPr="00BD417F" w:rsidRDefault="00731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D7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95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8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38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0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CE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8A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A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C7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943211" w:rsidR="00747AED" w:rsidRDefault="00731E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EEE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A5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021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01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7AA4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78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F908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607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9FB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D4D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A425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AE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4BC3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C1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99A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E61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F1E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E5A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