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B079A" w:rsidR="007A608F" w:rsidRDefault="005C05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D855C5" w:rsidR="007A608F" w:rsidRPr="00C63F78" w:rsidRDefault="005C05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47E6AD" w:rsidR="005F75C4" w:rsidRPr="0075312A" w:rsidRDefault="005C05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F2228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CC449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A7CBBE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C7731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97FEC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44DDA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6AA29" w:rsidR="004738BE" w:rsidRPr="00BD417F" w:rsidRDefault="005C05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C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47E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2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A7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CC55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29B6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AAAE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592114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C541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E28FF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BAE61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E4445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1E62A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01D8E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77084F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4946CF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3AEC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72339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8AB76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1D2335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B401A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BFA34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F9234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6CC5E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7B213B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A6875C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B7DC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9C7875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0946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5DFE2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E30E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4885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0172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8CADE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615BF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0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667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5A2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F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A6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9CF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1A2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DC9ED8" w:rsidR="004738BE" w:rsidRPr="0075312A" w:rsidRDefault="005C05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6FD5AB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F9DBB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4FEF3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6EAE1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01B4C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9B1E76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F95D94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1C372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9DB93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AEEEB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857B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2381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E12DA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49E56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C9E1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71724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651E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5EC1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AB16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1426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18E9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7080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26F7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ADCC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EFC82F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2F7A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A34FC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566AA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7773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8C96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04FC6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23D5A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40255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71D8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8534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5A54B2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7D0D1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D12B24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70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E9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21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3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00A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B1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4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6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8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80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D8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C86CD" w:rsidR="004738BE" w:rsidRPr="0075312A" w:rsidRDefault="005C05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4013A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838AC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B7ABC7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98DC0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E2D64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FA7279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ECFE2" w:rsidR="00743017" w:rsidRPr="00BD417F" w:rsidRDefault="005C05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2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4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AD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A7A5CE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49FD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E17B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8BAD70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33C2D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07A5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8DB7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776CEE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B305E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086E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310F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8FB7B1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EE5E2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632F8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152A2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F6D95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495B5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9026B6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16109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2EB28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FD177A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5FE34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0D89B7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95DD3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E85EEF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4DC5B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74D922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8C9391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D78D9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47DEB" w:rsidR="009A6C64" w:rsidRPr="00BD417F" w:rsidRDefault="005C0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8F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4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8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1C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08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87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D7A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95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A7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90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EBD5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C98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7252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46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E518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AE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9B5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E3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FCB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41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0D9D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9F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52D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008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049D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F5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1CE6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057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