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C91EAB" w:rsidR="007A608F" w:rsidRDefault="00385A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8C84EC" w:rsidR="007A608F" w:rsidRPr="00C63F78" w:rsidRDefault="00385A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B58DCD" w:rsidR="005F75C4" w:rsidRPr="0075312A" w:rsidRDefault="00385A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DDAD80" w:rsidR="004738BE" w:rsidRPr="00BD417F" w:rsidRDefault="00385A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A796EA" w:rsidR="004738BE" w:rsidRPr="00BD417F" w:rsidRDefault="00385A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E7BCFD" w:rsidR="004738BE" w:rsidRPr="00BD417F" w:rsidRDefault="00385A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11D1E4" w:rsidR="004738BE" w:rsidRPr="00BD417F" w:rsidRDefault="00385A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2C400D" w:rsidR="004738BE" w:rsidRPr="00BD417F" w:rsidRDefault="00385A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28B6DA" w:rsidR="004738BE" w:rsidRPr="00BD417F" w:rsidRDefault="00385A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0EC5A1" w:rsidR="004738BE" w:rsidRPr="00BD417F" w:rsidRDefault="00385A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F54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CD2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8BE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09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2E1440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D04000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ADA054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02F271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2F0C10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946155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2DA50D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5AE482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C3CFD6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095EBE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29E0FD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E1167F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CEE3DD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996773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2F32CD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579D52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F5251B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C3D0F0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4ECD82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59CE3A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47A0A4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C4FB9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043EB9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082A6D" w:rsidR="009A6C64" w:rsidRPr="00385AA4" w:rsidRDefault="00385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AA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FAAE0E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AB221C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7E2741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4A73B4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E3DC74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4E96CF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D50274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CBE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412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764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F2F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26F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7E5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DF2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770B26" w:rsidR="004738BE" w:rsidRPr="0075312A" w:rsidRDefault="00385A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311297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CA2ADE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CC0D95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875A02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F30692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E94814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A36CC5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C30A8C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C3B9D6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338158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A38B53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0DFE0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F6F401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159452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0212F5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5B3577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AF51DE" w:rsidR="009A6C64" w:rsidRPr="00385AA4" w:rsidRDefault="00385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A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AE0A65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A2AACB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5254C8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5C0B73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6599A1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35F17E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902773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B6EFC1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D06465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0268A0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6AC616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022CCA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8A56E3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5669AA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5CC21A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A6E1ED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2A4110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C838A1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750392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60DE4E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4338FB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EDC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90D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886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E30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F3D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CDF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68A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F9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8D6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326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EE1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2EF839" w:rsidR="004738BE" w:rsidRPr="0075312A" w:rsidRDefault="00385A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BF22F5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5D5A4A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A76791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C0350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416173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801B54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A50728" w:rsidR="00743017" w:rsidRPr="00BD417F" w:rsidRDefault="00385A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A7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2A5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DF7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58F9D6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696F71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BEA54B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E01880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26FDCA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996387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BB8037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8D004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27038D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231142" w:rsidR="009A6C64" w:rsidRPr="00385AA4" w:rsidRDefault="00385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A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DAF520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6D0779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A5F4A6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CBBD0D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F19F7B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A2332C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C9B3E5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6E6FC3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C18F8F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DF8491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8C4B41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D91920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A3CE4C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D1A4BA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0E0FAB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DCDAF2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D08377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2CD741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2720A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CCBA43" w:rsidR="009A6C64" w:rsidRPr="00BD417F" w:rsidRDefault="00385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28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4D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AE2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BC2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6B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CE7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37C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015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C39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F494AD" w:rsidR="00747AED" w:rsidRDefault="00385AA4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0A75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18BF79" w:rsidR="00747AED" w:rsidRDefault="00385AA4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545F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DBDD40" w:rsidR="00747AED" w:rsidRDefault="00385AA4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A45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676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7950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420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08F1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7A1E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24DF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F58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8D56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D91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4CA9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0F5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03E0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5AA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