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59C7E2" w:rsidR="007A608F" w:rsidRDefault="008C13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348F4D" w:rsidR="007A608F" w:rsidRPr="00C63F78" w:rsidRDefault="008C13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C7D8C7" w:rsidR="005F75C4" w:rsidRPr="0075312A" w:rsidRDefault="008C13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CFDB00" w:rsidR="004738BE" w:rsidRPr="00BD417F" w:rsidRDefault="008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53B63B" w:rsidR="004738BE" w:rsidRPr="00BD417F" w:rsidRDefault="008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969418" w:rsidR="004738BE" w:rsidRPr="00BD417F" w:rsidRDefault="008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168153" w:rsidR="004738BE" w:rsidRPr="00BD417F" w:rsidRDefault="008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668BB1" w:rsidR="004738BE" w:rsidRPr="00BD417F" w:rsidRDefault="008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E56744" w:rsidR="004738BE" w:rsidRPr="00BD417F" w:rsidRDefault="008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EEB391" w:rsidR="004738BE" w:rsidRPr="00BD417F" w:rsidRDefault="008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9F2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E9A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00C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3CA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05052D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93D56A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2FB533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B8B1EF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27AD48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C6472D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FB1B37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2577A1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AD2064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703408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07C968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5A6812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1F8F04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DC3511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F2120B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BF0741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446E9B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F99247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8E1A6B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751619" w:rsidR="009A6C64" w:rsidRPr="008C1394" w:rsidRDefault="008C1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DF8962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4502F3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9E22B9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CCC372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E7295E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C92219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E77AC5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7685F9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EA2584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807FF9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7EBF68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81E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202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47B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316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A0A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1DA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94B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2D6185" w:rsidR="004738BE" w:rsidRPr="0075312A" w:rsidRDefault="008C13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79A00F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9BAA83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0D230E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24695E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A7D862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AE476A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1AA112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E3889B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08716B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F2A54E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1CE096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0AF4D4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EB5BE2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1F61D2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D3BD12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EBFB87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4F3775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99B4DB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620E73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F02DA5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6C4F6F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288F66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582C79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C73168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665563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738A56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F14738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406B42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C4906E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A9148D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5C9AF3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6E5404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907D4E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0ABE05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046047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A08836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A1AEB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FCBF74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49C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6F7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C66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8B1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FD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39D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FB8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07F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AD9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009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D4D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88EAA9" w:rsidR="004738BE" w:rsidRPr="0075312A" w:rsidRDefault="008C13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782B94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FE7AA9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D1DBE0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BF5488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478B9D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1E9348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3B2EDC" w:rsidR="00743017" w:rsidRPr="00BD417F" w:rsidRDefault="008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1D9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466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F1C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0E498F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3EC559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425D37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DB4044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3D2EE9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1DE968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D3F5BD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6D324C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424AC3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BF39F9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FD83DD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71439F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2FBB19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399275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3EFD7E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BB7DE4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E68412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8B427C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2FA772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52D140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83FC30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858FBF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75EB4A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284510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AF64ED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034268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D4D19F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E09645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A2508D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663CE7" w:rsidR="009A6C64" w:rsidRPr="00BD417F" w:rsidRDefault="008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3B1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BE1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B9D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AD8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A66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6D4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89E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3CA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D19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74DC13" w:rsidR="00747AED" w:rsidRDefault="008C1394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5F35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9A9C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8A56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817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2EEB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8A1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1423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686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97C6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502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B56D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479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3D21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BE21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3520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297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2179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139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