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FDF59" w:rsidR="007A608F" w:rsidRDefault="00EF19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F00135" w:rsidR="007A608F" w:rsidRPr="00C63F78" w:rsidRDefault="00EF19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2413F" w:rsidR="005F75C4" w:rsidRPr="0075312A" w:rsidRDefault="00EF19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98896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0708A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A45FC5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AC455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AC24C0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8EB2EE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357F5" w:rsidR="004738BE" w:rsidRPr="00BD417F" w:rsidRDefault="00EF19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2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5E8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805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A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A054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483EE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34D51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A066EA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A4C40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E913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7956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B231E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9F95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9930A1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A46B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889D11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7739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3F996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93A7E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36C070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AB20A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5AC4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FC25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48230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ABF6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4996DA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CCACA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7470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6C28E" w:rsidR="009A6C64" w:rsidRPr="00EF19CB" w:rsidRDefault="00EF19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9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3D128" w:rsidR="009A6C64" w:rsidRPr="00EF19CB" w:rsidRDefault="00EF19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9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99B2CE" w:rsidR="009A6C64" w:rsidRPr="00EF19CB" w:rsidRDefault="00EF19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9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181DC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1D2DD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4ABD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5FA6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4E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50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9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D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A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3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11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6D120" w:rsidR="004738BE" w:rsidRPr="0075312A" w:rsidRDefault="00EF19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9B255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F3D43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E9C2B0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A91E92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DF2CE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EBB8CC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9F990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077762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6202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A15A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9FD0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3338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4EF81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48FD2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BEFA0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1E70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E074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FE2E4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1B37B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7238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4E5A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B9182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15CA3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CE15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58F46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3C28F1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D44B2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5D18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FC679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9250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3468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4160F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D00EE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9EF27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C2E4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8BB4B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0000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2A010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D3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15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A0C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59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0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4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F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D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B3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97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DB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D03AC" w:rsidR="004738BE" w:rsidRPr="0075312A" w:rsidRDefault="00EF19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466C7B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98B42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106386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8AB7A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A60018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CD328F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A1450" w:rsidR="00743017" w:rsidRPr="00BD417F" w:rsidRDefault="00EF19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E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C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9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BD404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F0268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71647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D0EF7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E6A7EC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88B63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269A5B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688A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04E2A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7B57B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319C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0CB6CB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CB957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CECAE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BCC2B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F87EAF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DB214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5D87A6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506F2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5D66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427639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F21334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F3478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60C3C8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14A46D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67AC71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87492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F7C07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8480A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15C95" w:rsidR="009A6C64" w:rsidRPr="00BD417F" w:rsidRDefault="00EF19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9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5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D8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13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F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C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A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53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AD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5A87DB" w:rsidR="00747AED" w:rsidRDefault="00EF19CB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DF4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7C59A4" w:rsidR="00747AED" w:rsidRDefault="00EF19CB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13E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7503D" w:rsidR="00747AED" w:rsidRDefault="00EF19CB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1B44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AF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627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CF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5B0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73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FE3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C6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4F3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DB0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CFC3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82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38C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9C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