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249D32" w:rsidR="007A608F" w:rsidRDefault="00361C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5FFE16" w:rsidR="007A608F" w:rsidRPr="00C63F78" w:rsidRDefault="00361C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57FA6E" w:rsidR="005F75C4" w:rsidRPr="0075312A" w:rsidRDefault="00361C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4D1C30" w:rsidR="004738BE" w:rsidRPr="00BD417F" w:rsidRDefault="00361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5255A9" w:rsidR="004738BE" w:rsidRPr="00BD417F" w:rsidRDefault="00361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F43476" w:rsidR="004738BE" w:rsidRPr="00BD417F" w:rsidRDefault="00361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BE97FE" w:rsidR="004738BE" w:rsidRPr="00BD417F" w:rsidRDefault="00361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D87718" w:rsidR="004738BE" w:rsidRPr="00BD417F" w:rsidRDefault="00361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15651C" w:rsidR="004738BE" w:rsidRPr="00BD417F" w:rsidRDefault="00361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BE1C01" w:rsidR="004738BE" w:rsidRPr="00BD417F" w:rsidRDefault="00361C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21C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0A6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369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598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1F55FF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362036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402B72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E22432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B1EA69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AFEC8A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BD5710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D736E3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83A0B3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6129E7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5143B4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AEFDC6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C9E7CF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439225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FBCF9F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93924A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193ABD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1B5EBE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89ED94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D92948" w:rsidR="009A6C64" w:rsidRPr="00361CD2" w:rsidRDefault="00361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D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6FD697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F6E1B7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9BD54F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3693EA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D9284B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87DD90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5A0BE5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DCAA21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D43A5D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AD3DE8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BE1D09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6CB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F20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864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DBF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AC7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F9A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3BA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AD337A" w:rsidR="004738BE" w:rsidRPr="0075312A" w:rsidRDefault="00361C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E3C3AC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FC9180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3B4D63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26BE4F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AED573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9A8B4E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617132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21456A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23F0C8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CB8D9A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5989D0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971417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F2FF22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7B4B81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B8EC03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226201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C3F990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0475BD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50E04E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014F94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F3D5F7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E46534" w:rsidR="009A6C64" w:rsidRPr="00361CD2" w:rsidRDefault="00361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EF325A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67FFD6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A2CE6D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7C4F4F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0BBE7F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D9DF76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194E48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0D13BE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4080A2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65F986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EEA45D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253266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3365AA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C9A73F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19E914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B98242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C70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4E3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0EE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975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8B8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566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CAD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D36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504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171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198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7928DE" w:rsidR="004738BE" w:rsidRPr="0075312A" w:rsidRDefault="00361C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1375A3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6B1FC9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DC4CAF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2C384D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BFAAB9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223884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EC740B" w:rsidR="00743017" w:rsidRPr="00BD417F" w:rsidRDefault="00361C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517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EDF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280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587C14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1FA4BA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35EA41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80EF19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335AFE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BFF040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33F1D7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A2BADF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53A9A1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B1F25F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ACCAF4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8488E6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21EE55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283CF3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8462F5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55BA9F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8CA23A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3FC177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E12F1A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B1A490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73DAFD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B3AA11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BACEDC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665A3D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66EC4A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9D8861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F5FEB3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630781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AE7C7F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4AA3E1" w:rsidR="009A6C64" w:rsidRPr="00BD417F" w:rsidRDefault="00361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7DB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00E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00D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069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D7B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F7D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39C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632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569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377684" w:rsidR="00747AED" w:rsidRDefault="00361CD2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FC4A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CEBEB3" w:rsidR="00747AED" w:rsidRDefault="00361CD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D5A9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4FD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C5E2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141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930D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DFAC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8191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F94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B6BC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760C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592A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C41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C1FE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7607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5E6B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1CD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