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6886E" w:rsidR="007A608F" w:rsidRDefault="002A0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069F28" w:rsidR="007A608F" w:rsidRPr="00C63F78" w:rsidRDefault="002A0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96264C" w:rsidR="005F75C4" w:rsidRPr="0075312A" w:rsidRDefault="002A0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A024E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7FD30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FAD87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7345F0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649010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C69E9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2DF33" w:rsidR="004738BE" w:rsidRPr="00BD417F" w:rsidRDefault="002A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73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C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0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08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38B0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4A54B3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DDB4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ADF1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9E3AF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D4413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25BC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F32872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1552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206D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A5241C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A910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1DA0F2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AFE8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8C10D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550082" w:rsidR="009A6C64" w:rsidRPr="002A0EC3" w:rsidRDefault="002A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ABC3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3875F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97327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35F73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A58D7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E368E3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66FAE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4BDD1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789D4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75C29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82475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41505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B5B92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53442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4510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B5D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46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98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B8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F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9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B1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06F058" w:rsidR="004738BE" w:rsidRPr="0075312A" w:rsidRDefault="002A0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F09DB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1E59F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6CA188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03677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42E10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52D9E3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A52E6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E02C28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19A22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0FB5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899B8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4D2F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2FB5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F72A9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7EFE3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043F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AACD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F46A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06ACE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BA236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CCB6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58EA91" w:rsidR="009A6C64" w:rsidRPr="002A0EC3" w:rsidRDefault="002A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913BF4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254C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6B94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320E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27D3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B6E11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FCF88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CC33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5BA3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A3101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6D400F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87EB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EBE3D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8C3DA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3E53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44E4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3BC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32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6F8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D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A7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8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91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46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1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8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65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FD266" w:rsidR="004738BE" w:rsidRPr="0075312A" w:rsidRDefault="002A0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28AFC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5105ED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0618B2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FE2A9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825F6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5D2A3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920B5" w:rsidR="00743017" w:rsidRPr="00BD417F" w:rsidRDefault="002A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1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99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D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B4E8E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76A8B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F4ABC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0D6F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4CB5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AC97F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FC7E5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C3610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58C31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63D4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6C2EF4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556BC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EFB4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208B66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947767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9482C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8710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E3031" w:rsidR="009A6C64" w:rsidRPr="002A0EC3" w:rsidRDefault="002A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C98B5" w:rsidR="009A6C64" w:rsidRPr="002A0EC3" w:rsidRDefault="002A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64AA9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3B3A0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AB469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D073DE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B91C3C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5B4B6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4F1EA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771D68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4482E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93994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4F3E2D" w:rsidR="009A6C64" w:rsidRPr="00BD417F" w:rsidRDefault="002A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0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5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6A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2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9E5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C8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F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9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E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E1C8A" w:rsidR="00747AED" w:rsidRDefault="002A0EC3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B38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421F9" w:rsidR="00747AED" w:rsidRDefault="002A0E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1B2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0FAF7" w:rsidR="00747AED" w:rsidRDefault="002A0EC3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AE64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E5C003" w:rsidR="00747AED" w:rsidRDefault="002A0EC3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F88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0C5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72E5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8E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E69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C6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2B92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78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106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FA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162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EC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