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6B24B" w:rsidR="007A608F" w:rsidRDefault="001B26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108FBB" w:rsidR="007A608F" w:rsidRPr="00C63F78" w:rsidRDefault="001B26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CE3459" w:rsidR="005F75C4" w:rsidRPr="0075312A" w:rsidRDefault="001B26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C0A1A3" w:rsidR="004738BE" w:rsidRPr="00BD417F" w:rsidRDefault="001B2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B36D0D" w:rsidR="004738BE" w:rsidRPr="00BD417F" w:rsidRDefault="001B2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EF08B" w:rsidR="004738BE" w:rsidRPr="00BD417F" w:rsidRDefault="001B2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58CD22" w:rsidR="004738BE" w:rsidRPr="00BD417F" w:rsidRDefault="001B2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3325C3" w:rsidR="004738BE" w:rsidRPr="00BD417F" w:rsidRDefault="001B2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87E9DD" w:rsidR="004738BE" w:rsidRPr="00BD417F" w:rsidRDefault="001B2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51B754" w:rsidR="004738BE" w:rsidRPr="00BD417F" w:rsidRDefault="001B26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F0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AD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3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687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053431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96AB1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4B9276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E5BA1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F20F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D11F2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BB3D7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283932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782209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809C2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140C2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08527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ECC4AF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73507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0F35D" w:rsidR="009A6C64" w:rsidRPr="001B260A" w:rsidRDefault="001B2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6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1C7DD2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2134F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F5296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E705B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7DFAB" w:rsidR="009A6C64" w:rsidRPr="001B260A" w:rsidRDefault="001B2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6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D78ADB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409C3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A317A1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EE3AB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D9D0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6533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E980F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19E05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2E50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EFD1F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32A0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9EF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4D2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05A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F1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CE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A9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72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7A34F" w:rsidR="004738BE" w:rsidRPr="0075312A" w:rsidRDefault="001B26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F4B925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BC83D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B2CAD3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CDEEB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FB6CD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7DCFBC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2CF1D8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E4673E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C42CA4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D8FA5F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D6ACD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F99552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8DD1C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C748F1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5C54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F66A2" w:rsidR="009A6C64" w:rsidRPr="001B260A" w:rsidRDefault="001B2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6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9777D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B62E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4659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91F0CB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66699D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24CAEC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D8797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C581A2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4A165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AB23B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804F9E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36CAAC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CD226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285594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59964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AFD8E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EDE4C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86F66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A5969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C1E4CD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D6858C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85901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FB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CF4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26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80F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4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441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9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4F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85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723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62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B410AE" w:rsidR="004738BE" w:rsidRPr="0075312A" w:rsidRDefault="001B26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2F1682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A6E9A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23A57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AB631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157F75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3D6E6D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E60193" w:rsidR="00743017" w:rsidRPr="00BD417F" w:rsidRDefault="001B26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C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2B0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AE3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4A74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54E14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39FE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F66301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9C4F79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0ECA8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35FD8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336ED2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5E2D2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34784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F4DA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4AF60C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1EA0AF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34B9B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2110F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96671D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A75118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6EB7E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D95152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D559F6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5C317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2FF45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3E6FC3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193D0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682B3D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F80DAB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546F57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10E99E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7E64BB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AEED1" w:rsidR="009A6C64" w:rsidRPr="00BD417F" w:rsidRDefault="001B2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B8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DD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4BC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25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2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F2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D07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4F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3E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9710E0" w:rsidR="00747AED" w:rsidRDefault="001B260A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06D6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244CF" w:rsidR="00747AED" w:rsidRDefault="001B260A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6EF5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EADE61" w:rsidR="00747AED" w:rsidRDefault="001B260A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DD13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AD1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3B91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A90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43EB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0EB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B379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100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5085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D4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1764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0BB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80B1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260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