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25EDD3" w:rsidR="007A608F" w:rsidRDefault="00CA21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BAF8C1" w:rsidR="007A608F" w:rsidRPr="00C63F78" w:rsidRDefault="00CA21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545CC3" w:rsidR="005F75C4" w:rsidRPr="0075312A" w:rsidRDefault="00CA21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B52F21" w:rsidR="004738BE" w:rsidRPr="00BD417F" w:rsidRDefault="00CA21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394CD0" w:rsidR="004738BE" w:rsidRPr="00BD417F" w:rsidRDefault="00CA21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01B4F4" w:rsidR="004738BE" w:rsidRPr="00BD417F" w:rsidRDefault="00CA21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B24901" w:rsidR="004738BE" w:rsidRPr="00BD417F" w:rsidRDefault="00CA21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A2BDDC" w:rsidR="004738BE" w:rsidRPr="00BD417F" w:rsidRDefault="00CA21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4B2D02" w:rsidR="004738BE" w:rsidRPr="00BD417F" w:rsidRDefault="00CA21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F31CDA" w:rsidR="004738BE" w:rsidRPr="00BD417F" w:rsidRDefault="00CA21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0E9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991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66A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031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623DAD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76CD8C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D6B7AE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A7B3B6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262E36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89617C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A22097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8AAAE8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30F999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ED1D9B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D74B2F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2C1F5F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18F640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518CC2" w:rsidR="009A6C64" w:rsidRPr="00CA21E0" w:rsidRDefault="00CA2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1E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05A904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26C837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F6EB0B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53A960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1EA77E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94FAFF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BEC934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EC96BB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D15B4C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CCA007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2D5C48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E6E4F4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FEE24A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8DE048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B216F9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5632A0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4DEBFB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62E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434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99B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190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F4B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D64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97A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B21689" w:rsidR="004738BE" w:rsidRPr="0075312A" w:rsidRDefault="00CA21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13DB35" w:rsidR="00743017" w:rsidRPr="00BD417F" w:rsidRDefault="00CA2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88C037" w:rsidR="00743017" w:rsidRPr="00BD417F" w:rsidRDefault="00CA2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6B8000" w:rsidR="00743017" w:rsidRPr="00BD417F" w:rsidRDefault="00CA2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949141" w:rsidR="00743017" w:rsidRPr="00BD417F" w:rsidRDefault="00CA2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866F23" w:rsidR="00743017" w:rsidRPr="00BD417F" w:rsidRDefault="00CA2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ED277A" w:rsidR="00743017" w:rsidRPr="00BD417F" w:rsidRDefault="00CA2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173AAD" w:rsidR="00743017" w:rsidRPr="00BD417F" w:rsidRDefault="00CA2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956880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5F6724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624BC9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25168E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4FBB14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2C4672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7168D7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67BBEB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059228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CB6C94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0A38A3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22D207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FDF02E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E1DD0D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944117" w:rsidR="009A6C64" w:rsidRPr="00CA21E0" w:rsidRDefault="00CA2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1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64F900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C366F7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1DD05C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80A565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C25258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D7779C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499E2B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C55D77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364598" w:rsidR="009A6C64" w:rsidRPr="00CA21E0" w:rsidRDefault="00CA2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1E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DA1D7F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1B44DB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E4AD5D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26F46E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2BAD30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C0A396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F1E008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2C4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9D6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FA3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3FB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656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FDC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F64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B8D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E3C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5F7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85C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815E61" w:rsidR="004738BE" w:rsidRPr="0075312A" w:rsidRDefault="00CA21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FA45E3" w:rsidR="00743017" w:rsidRPr="00BD417F" w:rsidRDefault="00CA2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611953" w:rsidR="00743017" w:rsidRPr="00BD417F" w:rsidRDefault="00CA2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887AB6" w:rsidR="00743017" w:rsidRPr="00BD417F" w:rsidRDefault="00CA2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18FDBA" w:rsidR="00743017" w:rsidRPr="00BD417F" w:rsidRDefault="00CA2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A5DC35" w:rsidR="00743017" w:rsidRPr="00BD417F" w:rsidRDefault="00CA2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2E096F" w:rsidR="00743017" w:rsidRPr="00BD417F" w:rsidRDefault="00CA2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571025" w:rsidR="00743017" w:rsidRPr="00BD417F" w:rsidRDefault="00CA21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C89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7E5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C1C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A581AD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9C53EB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F00E7B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AE8FFA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28FE8B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4A8DAF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FA1E4A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045DAA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7E848C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4388C4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410319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9F6731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BD73B6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7076F3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A4719D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E7CD53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560F39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58680C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A39085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274610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87C616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053960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7D69AD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D1FC53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187182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561090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3382E8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C35AF7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3AD8B4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F7CC40" w:rsidR="009A6C64" w:rsidRPr="00BD417F" w:rsidRDefault="00CA2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636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3AC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16E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E88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056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23C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E7E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BD5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20E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329CFC" w:rsidR="00747AED" w:rsidRDefault="00CA21E0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4E58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A2D2C5" w:rsidR="00747AED" w:rsidRDefault="00CA21E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A722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8A6323" w:rsidR="00747AED" w:rsidRDefault="00CA21E0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D667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2B7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3BFD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DC9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75C5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E17F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2081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E33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1FB4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FCCB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4BC4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1F0D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CE55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21E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