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6AF8C1" w:rsidR="007A608F" w:rsidRDefault="004708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E23727" w:rsidR="007A608F" w:rsidRPr="00C63F78" w:rsidRDefault="004708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EFCA0" w:rsidR="005F75C4" w:rsidRPr="0075312A" w:rsidRDefault="004708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D94CF4" w:rsidR="004738BE" w:rsidRPr="00BD417F" w:rsidRDefault="00470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0D905A" w:rsidR="004738BE" w:rsidRPr="00BD417F" w:rsidRDefault="00470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1F0E2" w:rsidR="004738BE" w:rsidRPr="00BD417F" w:rsidRDefault="00470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4521E" w:rsidR="004738BE" w:rsidRPr="00BD417F" w:rsidRDefault="00470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ACEF58" w:rsidR="004738BE" w:rsidRPr="00BD417F" w:rsidRDefault="00470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7E146D" w:rsidR="004738BE" w:rsidRPr="00BD417F" w:rsidRDefault="00470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CF81CA" w:rsidR="004738BE" w:rsidRPr="00BD417F" w:rsidRDefault="00470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A6A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4D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83B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80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2DB9F" w:rsidR="009A6C64" w:rsidRPr="00470828" w:rsidRDefault="00470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1A62B8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A46C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8C1E3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2A6FD7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2E71F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05FB84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D882D0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D8983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A3C344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9B56C0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334ED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F6579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9C42CC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9F6B58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B771B3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025FF5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1CA69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13B09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5402EA" w:rsidR="009A6C64" w:rsidRPr="00470828" w:rsidRDefault="00470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8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1E9284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27A7F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243826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07294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B26EF7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CC4928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AC95C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36EA33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EC5334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BAB7C4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0D7C6E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6B4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778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1B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2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6F9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4A8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19A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C7069C" w:rsidR="004738BE" w:rsidRPr="0075312A" w:rsidRDefault="004708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B06AA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408479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28153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60E6D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F07F66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5C0B5F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C0A85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96FB8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C17085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55C48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6B4C59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6B437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72CF76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4F336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354C6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BB04E7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D56DC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C29A6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92921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7F906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F00A6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803730" w:rsidR="009A6C64" w:rsidRPr="00470828" w:rsidRDefault="00470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8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3DA21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EFB268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A3D987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404FF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A95C0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FA55D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B48390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D02A07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E187B9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A157F3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45729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2D69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E1BFE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AC6E5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95674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3BC343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BE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64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416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7F1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F7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FB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0F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54F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AB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5C2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2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37B1A4" w:rsidR="004738BE" w:rsidRPr="0075312A" w:rsidRDefault="004708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58DF5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7CF14B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4100B4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E1A3B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BA4C1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C63F43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0FB41" w:rsidR="00743017" w:rsidRPr="00BD417F" w:rsidRDefault="00470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545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081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9EF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DF9CA3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0FF4B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F35A0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CC780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02765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3144DE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A7E0C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A0968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339A90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50206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64FE7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19BD9C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34A8D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586E7D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A93D5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9D0CF9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C8491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E05A51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04A6E9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C6CA45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BF0DCB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9D46F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3A5ECD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D96B8A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DF7582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B41BBC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85EDC3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E8308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9EB5AE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17377D" w:rsidR="009A6C64" w:rsidRPr="00BD417F" w:rsidRDefault="0047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B8B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2B4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85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FFD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9E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97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5E3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EA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8A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CDEDCB" w:rsidR="00747AED" w:rsidRDefault="00470828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8814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3CB075" w:rsidR="00747AED" w:rsidRDefault="00470828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87DC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CA9917" w:rsidR="00747AED" w:rsidRDefault="0047082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343D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197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2F09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620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F58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4E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7850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59D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C3EE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1B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B3D6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A0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45F7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0828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