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63C8B" w:rsidR="007A608F" w:rsidRDefault="00D745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617ADA" w:rsidR="007A608F" w:rsidRPr="00C63F78" w:rsidRDefault="00D745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7E7BAF" w:rsidR="005F75C4" w:rsidRPr="0075312A" w:rsidRDefault="00D74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3AEBD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1433A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31B61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4901C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FA5DA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9C716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6B753" w:rsidR="004738BE" w:rsidRPr="00BD417F" w:rsidRDefault="00D74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F0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DE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D7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31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4A893F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7A1D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695428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C92F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D1985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ED13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63CBD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32DF4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8E44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4A06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9C3998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2237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D5DB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03DF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C1E92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19CA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E0CD4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72379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F613F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2CF97" w:rsidR="009A6C64" w:rsidRPr="00D745A5" w:rsidRDefault="00D7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6FE5A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F3C55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99740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1D2E7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09476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1BE04A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CE2C2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22A82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00B4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AFA81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88F2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98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DCB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3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1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954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D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7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1C058" w:rsidR="004738BE" w:rsidRPr="0075312A" w:rsidRDefault="00D745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BAF555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B751F2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031D24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3F95B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EE9BC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788E0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C6DF2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DBBE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A6402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C0EBF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E7999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3164A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8223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2608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CE176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64B5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F4F1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F66E5E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84E0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2EF5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8BCC4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D3B002" w:rsidR="009A6C64" w:rsidRPr="00D745A5" w:rsidRDefault="00D7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6C96E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74778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B35AD" w:rsidR="009A6C64" w:rsidRPr="00D745A5" w:rsidRDefault="00D7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9B99F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4CF83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330B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51EF44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F6D34A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03532" w:rsidR="009A6C64" w:rsidRPr="00D745A5" w:rsidRDefault="00D7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5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DFE34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8D9D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441F1E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5D4C2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6D7C1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E0F02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9A4F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4A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D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585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29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0C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0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96A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D0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7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3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65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E5D5F" w:rsidR="004738BE" w:rsidRPr="0075312A" w:rsidRDefault="00D74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85D84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4488B5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0E828B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C145C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A9C32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A75F6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CDCC4" w:rsidR="00743017" w:rsidRPr="00BD417F" w:rsidRDefault="00D74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D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A6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42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3FF9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C7CED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F67E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9E833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C415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C0B6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68CC8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3D8D2A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79DFF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40AC9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3C3C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F50C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D0CE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1DA70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454AB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DE17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C51C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817FF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32F5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B356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E95B7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CD11F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701A8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AF37B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1F6971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7221A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F1BA5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6F5D16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8F4DD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C4EAEC" w:rsidR="009A6C64" w:rsidRPr="00BD417F" w:rsidRDefault="00D7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753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5D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7F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60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F1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D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04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FE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35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8B60C4" w:rsidR="00747AED" w:rsidRDefault="00D745A5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D11C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E0FFC" w:rsidR="00747AED" w:rsidRDefault="00D745A5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50DE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750322" w:rsidR="00747AED" w:rsidRDefault="00D745A5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6B82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0C245F" w:rsidR="00747AED" w:rsidRDefault="00D745A5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78C5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C4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566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BF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7099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9D9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C1F9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0C9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83BE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107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596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5A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