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5B7A1F" w:rsidR="007A608F" w:rsidRDefault="001042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E57BB6" w:rsidR="007A608F" w:rsidRPr="00C63F78" w:rsidRDefault="001042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3FE49" w:rsidR="005F75C4" w:rsidRPr="0075312A" w:rsidRDefault="00104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A5A1A6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BD22E8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5928A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E7741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3F698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A6A9A4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B3645" w:rsidR="004738BE" w:rsidRPr="00BD417F" w:rsidRDefault="00104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8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8D7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77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42A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E8034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335AD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3FB10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88E1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90C7C2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D01AA0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099EB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2E735B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DAEA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3C64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FE58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EA3A0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1F211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33B6F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B378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24A51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B865B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11653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90406B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5D051A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7E16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42BB0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4CBFB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8DD5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91E713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404E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3155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1AC35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EAC91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B3F6D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29D8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F1E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A3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7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D0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B11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2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D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A7EDD" w:rsidR="004738BE" w:rsidRPr="0075312A" w:rsidRDefault="001042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1F34FE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FB42D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C46678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13FAE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35C41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5CE7F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F7721B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2568D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128E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AB45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3369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44B1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808B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8C46CE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FBBA19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483FB0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C5DF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E0AF9E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3CB53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A0D130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984D3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038E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FF66B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421952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1BA97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54DA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35EC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053FC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346FCF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8089FA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41D2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84DE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FF33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B8A5FD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659AF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B973E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3B22A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6312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8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D9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1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98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5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0F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AD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967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95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0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0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792D3" w:rsidR="004738BE" w:rsidRPr="0075312A" w:rsidRDefault="00104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EB06F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6D11E2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D9B0C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1F71C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1162AB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AFD014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F1A51" w:rsidR="00743017" w:rsidRPr="00BD417F" w:rsidRDefault="00104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DF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01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3E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DE3918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3E7A23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722110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D3B9F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47E5E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C8B473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E19F2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F54A5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45F61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8B5BD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919E9A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DD8BAE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F0C0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10E21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CCF3D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AA1C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1ABBC" w:rsidR="009A6C64" w:rsidRPr="0010420C" w:rsidRDefault="00104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2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DFC54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F7600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4F7062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E93C9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D55DA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59EA16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934B9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F2B6F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60E42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CD1C9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DB93E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B58D7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540CD" w:rsidR="009A6C64" w:rsidRPr="00BD417F" w:rsidRDefault="00104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23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98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CD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F2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CB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6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18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3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F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A0C3F" w:rsidR="00747AED" w:rsidRDefault="0010420C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AB66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35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6CD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E11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D2E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A5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A352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7BF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A1D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38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3BFA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D1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118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7B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E245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A8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A5C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420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