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0B77AC" w:rsidR="007A608F" w:rsidRDefault="00B536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15C14E" w:rsidR="007A608F" w:rsidRPr="00C63F78" w:rsidRDefault="00B536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9AF48F" w:rsidR="005F75C4" w:rsidRPr="0075312A" w:rsidRDefault="00B53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1431B8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AF703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7E3B1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60685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1FC4F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29F0F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0A93A" w:rsidR="004738BE" w:rsidRPr="00BD417F" w:rsidRDefault="00B53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465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F3F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D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1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0985B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6B96E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24AFCD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CFD69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F19D0" w:rsidR="009A6C64" w:rsidRPr="00B53626" w:rsidRDefault="00B5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7E159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572D1D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349C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F119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488F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80D82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800C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6575A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8541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65C73D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D88423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3FF2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9CDCE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A8DDA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69CBD0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1E083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42BA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832819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18F19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6ECC3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34E1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F3912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53F3F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D166B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3A1A6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8B220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D6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4E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71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8F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BB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8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176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3519D" w:rsidR="004738BE" w:rsidRPr="0075312A" w:rsidRDefault="00B536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DA1540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D0E52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77A1A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192F59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F5F77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98784E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27EB4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ED75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0BB09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B1B7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807B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A3F5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ACE30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D603A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55AA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6867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75D86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DE1C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8BC5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A1F4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00B4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22215D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B5D8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706D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9C2D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341C2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906E2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1C428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C79D6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71C4F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1F85A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2C4E7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0CA29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2025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BB89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5E11B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3ED35D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428E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2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CD2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2D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25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CE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41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918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8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5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1B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5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BD710" w:rsidR="004738BE" w:rsidRPr="0075312A" w:rsidRDefault="00B53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6B540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F565D0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DD00A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D8CED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559B79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60432B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9AB06" w:rsidR="00743017" w:rsidRPr="00BD417F" w:rsidRDefault="00B53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91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2C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F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EAB2C" w:rsidR="009A6C64" w:rsidRPr="00B53626" w:rsidRDefault="00B5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6054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A980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AD80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E232B3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8B2750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80E480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7DBF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4A60D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32048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705D8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CC72A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B480E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2CAD2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D0347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A81AC5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177A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81D491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55A60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DDD624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F8CBFE" w:rsidR="009A6C64" w:rsidRPr="00B53626" w:rsidRDefault="00B5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EFA04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B6BA4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444B3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2DDE86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C353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8C14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CEB8C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28D271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4B72F" w:rsidR="009A6C64" w:rsidRPr="00BD417F" w:rsidRDefault="00B5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4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0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55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CF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C2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BC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D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E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4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AF463" w:rsidR="00747AED" w:rsidRDefault="00B53626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BD0B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7A9A3" w:rsidR="00747AED" w:rsidRDefault="00B53626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6369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4B262" w:rsidR="00747AED" w:rsidRDefault="00B53626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1F2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19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ED6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9E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8A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0A1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69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C0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683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8DA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5CE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09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EAF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62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