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A690B2" w:rsidR="007A608F" w:rsidRDefault="007E16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34C782" w:rsidR="007A608F" w:rsidRPr="00C63F78" w:rsidRDefault="007E16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6AFF75" w:rsidR="005F75C4" w:rsidRPr="0075312A" w:rsidRDefault="007E16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C40E79" w:rsidR="004738BE" w:rsidRPr="00BD417F" w:rsidRDefault="007E1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3C12BE" w:rsidR="004738BE" w:rsidRPr="00BD417F" w:rsidRDefault="007E1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89AAE5" w:rsidR="004738BE" w:rsidRPr="00BD417F" w:rsidRDefault="007E1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C9F6A5" w:rsidR="004738BE" w:rsidRPr="00BD417F" w:rsidRDefault="007E1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3AD782" w:rsidR="004738BE" w:rsidRPr="00BD417F" w:rsidRDefault="007E1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3580CB" w:rsidR="004738BE" w:rsidRPr="00BD417F" w:rsidRDefault="007E1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3F9A13" w:rsidR="004738BE" w:rsidRPr="00BD417F" w:rsidRDefault="007E1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B7E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8C1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590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D03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B48B0C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CB9DD2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422AA8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BA2373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9D6410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6D5A6A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7691F0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4297BE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53DB1E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E3659E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0DAA06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1EB097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23D7E0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0C5C2D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96E2D3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5DFA64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A32A13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D78C2F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DE0515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477A3C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79E087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9BA00D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0C401A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7F6F89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042FCE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31FF12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A59BA0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1EEE2E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A2FE53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4AF0E1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B98F81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C32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AF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E00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3CF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DC3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750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8DD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7C4396" w:rsidR="004738BE" w:rsidRPr="0075312A" w:rsidRDefault="007E16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1991E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803412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19B2D9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32078C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9F0ABE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A91101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5D2B8F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13AFD6" w:rsidR="009A6C64" w:rsidRPr="007E162F" w:rsidRDefault="007E16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6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CB7C1B" w:rsidR="009A6C64" w:rsidRPr="007E162F" w:rsidRDefault="007E16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6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BC30C9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92C239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A15BA8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9C53DB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16B05E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3BEC59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081C4A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4B64F9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952D1D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0BEB79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BCFEF8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C4030E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AC5586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E1EBCE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02FE81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A23FFD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CC2CED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DD5197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792C2E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26ED9E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EE6CDA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E540B3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369422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B7E918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B99DEA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221297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8E75CA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695E52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4C31AC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1A6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EF3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97B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00D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5AA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F66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461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886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354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ED6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550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080BC2" w:rsidR="004738BE" w:rsidRPr="0075312A" w:rsidRDefault="007E16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E249B1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57504A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D71D96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6F6D51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FEF89D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37BA97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EF5D7F" w:rsidR="00743017" w:rsidRPr="00BD417F" w:rsidRDefault="007E1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060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CF2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46D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CE5D32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47460A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D41C51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3F383E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E2D1A7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E7AD02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549424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332249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34AF0A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5B6F51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79A04A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0EB4F2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036C2C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93D327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01690E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AF98DC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94BC5F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4D226C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20E0AF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AC2005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0A1753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35F262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4C0C53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461B6D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72B9F7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31B71B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1D57F5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EDDE8B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427A66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FD1D50" w:rsidR="009A6C64" w:rsidRPr="00BD417F" w:rsidRDefault="007E1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5A4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978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17B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205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DF8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7DE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33E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57D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CA6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F82C0F" w:rsidR="00747AED" w:rsidRDefault="007E162F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B98D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890B22" w:rsidR="00747AED" w:rsidRDefault="007E162F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70A9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646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1C1F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D41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02AE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33C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FF96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B4C2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47D7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90C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19FB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1E6F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C140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9A3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D41E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162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