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34A60F" w:rsidR="007A608F" w:rsidRDefault="00A932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BE3898" w:rsidR="007A608F" w:rsidRPr="00C63F78" w:rsidRDefault="00A932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5DD849" w:rsidR="005F75C4" w:rsidRPr="0075312A" w:rsidRDefault="00A93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6BB8C7" w:rsidR="004738BE" w:rsidRPr="00BD417F" w:rsidRDefault="00A9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53D763" w:rsidR="004738BE" w:rsidRPr="00BD417F" w:rsidRDefault="00A9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5CAC2" w:rsidR="004738BE" w:rsidRPr="00BD417F" w:rsidRDefault="00A9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04EBC5" w:rsidR="004738BE" w:rsidRPr="00BD417F" w:rsidRDefault="00A9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E1FA2" w:rsidR="004738BE" w:rsidRPr="00BD417F" w:rsidRDefault="00A9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D5D3EF" w:rsidR="004738BE" w:rsidRPr="00BD417F" w:rsidRDefault="00A9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B0DB1E" w:rsidR="004738BE" w:rsidRPr="00BD417F" w:rsidRDefault="00A932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84A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070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A67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8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6AA95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DA738D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DE13F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1E920F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3F6698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74332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C4954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8296D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70AA3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EA69C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83FC5F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F6C9F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FC42A4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D66A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4A4DB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5CC8E7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F993C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9AA260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7A9B64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A351F8" w:rsidR="009A6C64" w:rsidRPr="00A93207" w:rsidRDefault="00A93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2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6E4E72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9EC06A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40DAB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B38B4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D93DD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C1F0F0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FD076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B4BEC3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5005A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F17563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D9789F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F52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3D3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35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F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3FF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C4F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EEC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18EF1" w:rsidR="004738BE" w:rsidRPr="0075312A" w:rsidRDefault="00A932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84BEB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20136D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21C042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4F5E02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0EF5C5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CD5512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F62B6F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8F190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33E768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2141B4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79A9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7690C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7A85B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60262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995F7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AFCD97" w:rsidR="009A6C64" w:rsidRPr="00A93207" w:rsidRDefault="00A93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2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DC2178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4C960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C57DEC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3F4A00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00005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98132F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E5BCB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53A12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7753E0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654DA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8BAFF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9A0E0F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BFC29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286F2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B88574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7F42CA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EB575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91C403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5C68A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C13A77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40F0D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66B2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98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1E4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1F0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C9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5CF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18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59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5DB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5D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F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A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5D336" w:rsidR="004738BE" w:rsidRPr="0075312A" w:rsidRDefault="00A932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83CA8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8DBD5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8AEC3F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E215B9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76793B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FDE55E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EE4E4" w:rsidR="00743017" w:rsidRPr="00BD417F" w:rsidRDefault="00A932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A39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F6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65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1FAE84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8B9287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ED5F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DF638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B870A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D15E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E6563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C1878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AC5945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C240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F9B83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B27ED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A3C5BD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6FBFF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602D7F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92F2DC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9C2E73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591E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5B046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EBB0CD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EC535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5C462F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EC7AF5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9B961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1831C1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03D96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A45D1E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3A9D8C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AE2BB9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08BDC" w:rsidR="009A6C64" w:rsidRPr="00BD417F" w:rsidRDefault="00A93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2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A8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E6F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5F9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E30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15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0F4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81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35C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24D44" w:rsidR="00747AED" w:rsidRDefault="00A93207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60CC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0F61CA" w:rsidR="00747AED" w:rsidRDefault="00A93207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8059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4CA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EBC5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04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02D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D2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EF2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04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3ABB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222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330A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73E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1ED6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579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247F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320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