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7AF26" w:rsidR="007A608F" w:rsidRDefault="007213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2A790A" w:rsidR="007A608F" w:rsidRPr="00C63F78" w:rsidRDefault="007213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A85F87" w:rsidR="005F75C4" w:rsidRPr="0075312A" w:rsidRDefault="00721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DEEF9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357EE5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FBF442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35102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BD880A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A0C77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93236" w:rsidR="004738BE" w:rsidRPr="00BD417F" w:rsidRDefault="0072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E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1E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9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12E6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7F27A6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5ED5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06A2C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E77703" w:rsidR="009A6C64" w:rsidRPr="0072132C" w:rsidRDefault="0072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3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99B4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ACC8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04DA1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8C75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9020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08430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416DC5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7DD36D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43585D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CEBC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10BAC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8D58F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5C70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8FF5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0BA8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10D7A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9F690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D9B120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E805A" w:rsidR="009A6C64" w:rsidRPr="0072132C" w:rsidRDefault="0072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3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B453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09405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8A9DA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97EC2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A0E6C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18437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D8F8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72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B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BB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2B4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48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78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8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3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41D025" w:rsidR="004738BE" w:rsidRPr="0075312A" w:rsidRDefault="007213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CCC8C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A6E4A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8E005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991CD8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9D9AE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3F215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068456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4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E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35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F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8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1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4287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762BA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F4838E" w:rsidR="009A6C64" w:rsidRPr="0072132C" w:rsidRDefault="0072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3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ABEA8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E47EA5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8364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F3F1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E9D4D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BE85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A33F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DDD8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2C427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3E627C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98A33D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E1EA35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C3FB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E4751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8004A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CAE86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B7ECC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7512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78B435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F6AE1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8D5CC8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FC77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9A923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8F36F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27C5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706A1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C5105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8715D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5E3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3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E84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FAC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2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13869" w:rsidR="004738BE" w:rsidRPr="0075312A" w:rsidRDefault="00721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F6CF4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FA3BD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9B4B90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6DE8B6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C9CD9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27BC8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E624E" w:rsidR="00743017" w:rsidRPr="00BD417F" w:rsidRDefault="0072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07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5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BBD1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8E55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81B5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728F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AD10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A45A8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564F7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98C7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AF7B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5CECF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3D22E" w:rsidR="009A6C64" w:rsidRPr="0072132C" w:rsidRDefault="0072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3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483F1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810294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8F95C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2C178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6725C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B04BC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5D24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E6D58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3395E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7E9BC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A1814B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23F142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E4A527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BF8849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013916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025E3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513CA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ED27DD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6748E" w:rsidR="009A6C64" w:rsidRPr="00BD417F" w:rsidRDefault="0072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2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5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D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A01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41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06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FF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2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F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A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8150B" w:rsidR="00747AED" w:rsidRDefault="0072132C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E501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809E2" w:rsidR="00747AED" w:rsidRDefault="0072132C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879C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ECAA51" w:rsidR="00747AED" w:rsidRDefault="0072132C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83AF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34BD5" w:rsidR="00747AED" w:rsidRDefault="0072132C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A56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B0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33F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43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6266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1F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B6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3AF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04A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90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B74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32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