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9CF806" w:rsidR="007A608F" w:rsidRDefault="007536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EC0020" w:rsidR="007A608F" w:rsidRPr="00C63F78" w:rsidRDefault="007536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5B6816" w:rsidR="005F75C4" w:rsidRPr="0075312A" w:rsidRDefault="007536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94BF1E" w:rsidR="004738BE" w:rsidRPr="00BD417F" w:rsidRDefault="00753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B87B6" w:rsidR="004738BE" w:rsidRPr="00BD417F" w:rsidRDefault="00753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3AC8B3" w:rsidR="004738BE" w:rsidRPr="00BD417F" w:rsidRDefault="00753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8B791" w:rsidR="004738BE" w:rsidRPr="00BD417F" w:rsidRDefault="00753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FAB600" w:rsidR="004738BE" w:rsidRPr="00BD417F" w:rsidRDefault="00753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9939F6" w:rsidR="004738BE" w:rsidRPr="00BD417F" w:rsidRDefault="00753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C7D4A4" w:rsidR="004738BE" w:rsidRPr="00BD417F" w:rsidRDefault="007536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A8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67A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5EB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588DD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302E9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5AE44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6FD1A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FE64D0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E68E05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4B574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AB5400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48DF3F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81576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AA2FEC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99184C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2CBAB8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874C21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07B71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FA935E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5532AC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CEEB63" w:rsidR="009A6C64" w:rsidRPr="007536C9" w:rsidRDefault="00753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C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B69D2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6EED8E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F6AD42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09637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67079B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17A27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05428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AF31B9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A3FFB7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8D155B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0CB744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D84955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C10D3D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59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44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ACF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81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3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A2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A3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278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B93135" w:rsidR="004738BE" w:rsidRPr="0075312A" w:rsidRDefault="007536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28A350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59491F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9B6995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07F0B1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816A1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80A3A8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1E9297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EF3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BC0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66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C2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DDF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D73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985393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B018C7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B9F035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453198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89B115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FFA47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0BD19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37B26D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DC998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4635BD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A472C8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D56F4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154C5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48A8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0C2BDB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3C1BE0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EF318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6D1FAC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0543E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F5193C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DF4AD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E23C97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6CB14F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4277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9FBF3D" w:rsidR="009A6C64" w:rsidRPr="007536C9" w:rsidRDefault="00753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6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3D67F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A5C112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4CE76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FD42E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4C7F65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D62471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410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03F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F3F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87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FE4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97E2F" w:rsidR="004738BE" w:rsidRPr="0075312A" w:rsidRDefault="007536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071F47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4A3CD1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435C02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CF54FB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7CED2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53C70D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4FCB89" w:rsidR="00743017" w:rsidRPr="00BD417F" w:rsidRDefault="007536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2C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74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B86E4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CAFEC5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661C48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AEE7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3115A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B8F0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64783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CA36CF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92252B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0481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E09712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7D9B61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A06D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5835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857621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6D01F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D5ACB3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6E52DF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FDD83E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782B22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2E9511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40B76C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78DCA6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E40663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E5BE9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222AB0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00F9B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A443C2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357BCD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004DBB" w:rsidR="009A6C64" w:rsidRPr="00BD417F" w:rsidRDefault="00753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B2D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4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5E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5A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AB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48E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0A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6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98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AE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B3D8B" w:rsidR="00747AED" w:rsidRDefault="007536C9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F802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21E127" w:rsidR="00747AED" w:rsidRDefault="007536C9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788B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23F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9EA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F7C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EE89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90B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0BB1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EC9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A375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6A9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EAF8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512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3A64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289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3A36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36C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