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E209C" w:rsidR="007A608F" w:rsidRDefault="004D52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AB97B4" w:rsidR="007A608F" w:rsidRPr="00C63F78" w:rsidRDefault="004D52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A7B494" w:rsidR="005F75C4" w:rsidRPr="0075312A" w:rsidRDefault="004D5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0F265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773F2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25B247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A98C1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ECF7B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BCE5A6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A529C" w:rsidR="004738BE" w:rsidRPr="00BD417F" w:rsidRDefault="004D5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9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DC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D3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1A0B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60510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0B2EC6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899A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E5008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68C27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3F6F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C83EC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8606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CB35A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A68052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9C55B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AB1F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9A356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B05F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9051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E5D91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165E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BEEBDC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D608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726BC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0770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6C302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9D1832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F2AF26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A1878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F221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F48596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31F38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930F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99870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DE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3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16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A2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26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E5D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BC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AF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31465" w:rsidR="004738BE" w:rsidRPr="0075312A" w:rsidRDefault="004D52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EC028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BF25F7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C0203D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F76C5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3F7E79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84D2F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8B896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EC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97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25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7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DDD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4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F24B1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F52717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65B7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3200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F0707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42E6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78C4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77B29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0F16B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09A9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016E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4044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74964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23D4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82308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6D4F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EFF20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54E3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AF190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E89FA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7CB37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A9583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DB5A6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143183" w:rsidR="009A6C64" w:rsidRPr="004D52D7" w:rsidRDefault="004D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A04AA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5F161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E2A4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C4E906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5A977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B5BED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9B39A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00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F6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C5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D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8C3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D0DDCA" w:rsidR="004738BE" w:rsidRPr="0075312A" w:rsidRDefault="004D5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4420C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D9BBE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604C0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B4CFB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8B4CF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6608F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AAF0F" w:rsidR="00743017" w:rsidRPr="00BD417F" w:rsidRDefault="004D5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7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C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53E2D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0BE92A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FB49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10B57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E0314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3445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9C903C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BCFB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A792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D9C2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8483C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D17DB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763A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AC4381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F1FAC8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A85C7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512B05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291577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21AFD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0F37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89446C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FCE4C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42E60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38FB9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D1322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68130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5F553F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F44C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D95FE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77A13" w:rsidR="009A6C64" w:rsidRPr="00BD417F" w:rsidRDefault="004D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831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3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E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1D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78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CD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967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8D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F9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1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98BF25" w:rsidR="00747AED" w:rsidRDefault="004D52D7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47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E5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0232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BA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E88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3B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A7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1C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E71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AF7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864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05C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3806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66C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371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F3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0471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2D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