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C875E4" w:rsidR="007A608F" w:rsidRDefault="002E5E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0D9D7E" w:rsidR="007A608F" w:rsidRPr="00C63F78" w:rsidRDefault="002E5E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A24841" w:rsidR="005F75C4" w:rsidRPr="0075312A" w:rsidRDefault="002E5E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2DE871" w:rsidR="004738BE" w:rsidRPr="00BD417F" w:rsidRDefault="002E5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398B45" w:rsidR="004738BE" w:rsidRPr="00BD417F" w:rsidRDefault="002E5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02BA87" w:rsidR="004738BE" w:rsidRPr="00BD417F" w:rsidRDefault="002E5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BBAD15" w:rsidR="004738BE" w:rsidRPr="00BD417F" w:rsidRDefault="002E5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E591F" w:rsidR="004738BE" w:rsidRPr="00BD417F" w:rsidRDefault="002E5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B22353" w:rsidR="004738BE" w:rsidRPr="00BD417F" w:rsidRDefault="002E5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75297F" w:rsidR="004738BE" w:rsidRPr="00BD417F" w:rsidRDefault="002E5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9E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EFC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BA1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ABBF70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083616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E83B5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FC694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9B3DB9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96178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170075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2DDD0C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308975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1B1F30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E15569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1E2FBF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43CFA0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5EDC2A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A0DDD4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2B66CE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44545B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8DC688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1F6FFB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82D047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7A0CCC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A82587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646D93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0F64F1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E0DF5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4C57C4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5E1F5F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DF5BCF" w:rsidR="009A6C64" w:rsidRPr="002E5ED0" w:rsidRDefault="002E5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E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33B035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3BE04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138695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1E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E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1DD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783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041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02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440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0B3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8EFF7B" w:rsidR="004738BE" w:rsidRPr="0075312A" w:rsidRDefault="002E5E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893720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162E20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F42E83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9A283E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F9BE39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3E6362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6CD926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906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C1A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99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68E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1CB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B75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A7033B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7C6A3B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C98B55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907658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3C9977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C3B7B2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9BE0C4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653D4C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EE1013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0E81CC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DAF40B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0E0949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5C1776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CF3BE3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C79CE" w:rsidR="009A6C64" w:rsidRPr="002E5ED0" w:rsidRDefault="002E5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ED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643BCC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9C762C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83CB27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CA2458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C2BA0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E3A1C4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54546E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DBE5E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84BC24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E1AB2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B8DA02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F2D537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93E64E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DFD714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07E70A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CB7F48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E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7CD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A65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AEB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023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089B47" w:rsidR="004738BE" w:rsidRPr="0075312A" w:rsidRDefault="002E5E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74CAED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096306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A60604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F30147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9D2B3F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8129F6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A77838" w:rsidR="00743017" w:rsidRPr="00BD417F" w:rsidRDefault="002E5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34E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DBF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B9B561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2716C4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756860" w:rsidR="009A6C64" w:rsidRPr="002E5ED0" w:rsidRDefault="002E5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ED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6DC4C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123B11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F9980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39BE34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BC382F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451B7B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F4383E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D125D5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9405BC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16FECA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C2C8DF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3BAED3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A1B8D2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D8E04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0E4C8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69C4B9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638254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E694E0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FB93D8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188520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D0A36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0D1412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46D740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22B451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04D496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70E0A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D5144D" w:rsidR="009A6C64" w:rsidRPr="00BD417F" w:rsidRDefault="002E5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78A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CD5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66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E73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E5B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A55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DCC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BA8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BE4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AE2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4F3E8" w:rsidR="00747AED" w:rsidRDefault="002E5ED0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AFC7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790980" w:rsidR="00747AED" w:rsidRDefault="002E5ED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7BAF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E238FE" w:rsidR="00747AED" w:rsidRDefault="002E5ED0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1705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215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2BC9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86F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E7CE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6AB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FCFD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789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8F60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E8B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77BD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510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A699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5ED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