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BE54A1" w:rsidR="007A608F" w:rsidRDefault="005551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4EA038" w:rsidR="007A608F" w:rsidRPr="00C63F78" w:rsidRDefault="005551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142923" w:rsidR="005F75C4" w:rsidRPr="0075312A" w:rsidRDefault="005551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02BB3D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58376B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19D38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DC86A5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44D0BC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0A65E6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5DE97B" w:rsidR="004738BE" w:rsidRPr="00BD417F" w:rsidRDefault="005551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B7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F12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73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3C605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E30657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6F64E7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56E878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F4D9B5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20F9C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65B38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A4E3A8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73B43A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473455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A588D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2C8251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9C06B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5235C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A658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D5201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16E7E0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DE5C31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0F2E0B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4D727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753D5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E5785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4760A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03EE8F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BBF0AF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4DF44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ACBC3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2A19E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5B9D8F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A53040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A94CC7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F35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872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8B1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9B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42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F1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020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06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7FD2AB" w:rsidR="004738BE" w:rsidRPr="0075312A" w:rsidRDefault="005551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0B470E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E71D9D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38781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9A822D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83F2CD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7D6D4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67AB3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016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C11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97B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C51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83A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CA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C08C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5357A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314427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AD9D58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C9BF1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7BA01C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BDACCB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5A8528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4FE9D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216EF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45495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2FADA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3E28D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7394B5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963FE1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8A14E5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91D71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849A6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1038E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2B4CC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AC6EA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5722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1F25F0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5D35C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962A18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254D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B4CF6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925ED6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DF475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D42B45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6119D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287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733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72D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D642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A1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869FD" w:rsidR="004738BE" w:rsidRPr="0075312A" w:rsidRDefault="005551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FBE74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4D137C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5EE38F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86383F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CAC706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50347A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09D684" w:rsidR="00743017" w:rsidRPr="00BD417F" w:rsidRDefault="005551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1C2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C32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0A36D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E65CB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A3CC5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17EF5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EC0C8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DCD8CF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A9295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C01B46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7BD19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85671B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9F7B83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FF28FB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2A9801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0ECB41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0E7F42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4CF6DA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746A05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5FA84A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545624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A36D1A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62FE7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0451C8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6F584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AFA82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1F274E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D9C429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E7ABA6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70B5A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CB3990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848FD" w:rsidR="009A6C64" w:rsidRPr="00BD417F" w:rsidRDefault="00555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4E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1D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8CB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A0A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19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4C8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683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05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E0D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1C9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CC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0243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743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EC6F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999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8873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293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B41E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51DC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BE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87E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01C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7CB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1554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D64D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5EF7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6411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4B894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51C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