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4AB20" w:rsidR="007A608F" w:rsidRDefault="00264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5E8A09" w:rsidR="007A608F" w:rsidRPr="00C63F78" w:rsidRDefault="00264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E4213" w:rsidR="005F75C4" w:rsidRPr="0075312A" w:rsidRDefault="00264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5018C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8FFDA1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79B49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71F3B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EAEFD8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D476B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9EA92F" w:rsidR="004738BE" w:rsidRPr="00BD417F" w:rsidRDefault="00264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1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7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D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44E3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D318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E935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6F636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BF746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BB9BD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4D27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E23EE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17C99C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50DB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887E8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DF4D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8057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15CE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B6A4E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A3D7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54E3AE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840E0C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5A27E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1F3B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31CB4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32A0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26F2C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67694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07661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6BFC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49CA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81A71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3A622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1DEC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6B51E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E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3A4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8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C1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C1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E9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A4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8E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CBF751" w:rsidR="004738BE" w:rsidRPr="0075312A" w:rsidRDefault="00264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4BC7AF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EA929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E1F07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855B0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993EC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D2D0B7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9D381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0E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76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C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A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B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B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A2700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F3FE20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7E4BE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29EC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3B054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24B7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3F260F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F23C4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B8F48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677AC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792A3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B3F96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1F4C2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D2534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3858D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18CE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E8DDB4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C1FA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8FCE0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84F4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F5C7D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43E9D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315E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E10A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82618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333F3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1888C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58BA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FF0E4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6B123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741E5D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DA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F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3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1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1C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263F26" w:rsidR="004738BE" w:rsidRPr="0075312A" w:rsidRDefault="00264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AC9A1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91842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21B4E7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718917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E00D4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38284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4D5CE1" w:rsidR="00743017" w:rsidRPr="00BD417F" w:rsidRDefault="00264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6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C5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179603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E7DCD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574F0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9F20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F8D9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C210E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26555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E8F6F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0B15B2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FBC3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58EAC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FC093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5EE257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DC91C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B17E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4F4F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21E3A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50D41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E0AE9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B1471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89F3B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DC91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FEE7F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393B6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787B0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CF2B4F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A8ADD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F5395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87532A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FA608" w:rsidR="009A6C64" w:rsidRPr="00BD417F" w:rsidRDefault="00264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14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94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7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C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8F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2C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8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2C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59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2A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FC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609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CA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E77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05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5BD8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31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9DD2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F1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E0F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92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645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625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360F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DD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0267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2A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30B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45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